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DCBB0" w14:textId="7A7AB3E9" w:rsidR="00CE432A" w:rsidRPr="00CE432A" w:rsidRDefault="00800926" w:rsidP="00CE432A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CE432A">
        <w:rPr>
          <w:rFonts w:ascii="Arial" w:hAnsi="Arial" w:cs="Arial"/>
          <w:b/>
          <w:bCs/>
          <w:sz w:val="28"/>
          <w:szCs w:val="28"/>
        </w:rPr>
        <w:t>Canton City Council</w:t>
      </w:r>
      <w:r w:rsidR="00D42106" w:rsidRPr="00CE432A">
        <w:rPr>
          <w:rFonts w:ascii="Arial" w:hAnsi="Arial" w:cs="Arial"/>
          <w:b/>
          <w:bCs/>
          <w:sz w:val="28"/>
          <w:szCs w:val="28"/>
        </w:rPr>
        <w:t xml:space="preserve"> </w:t>
      </w:r>
      <w:r w:rsidR="00D42106" w:rsidRPr="00CE432A">
        <w:rPr>
          <w:rFonts w:ascii="Arial" w:hAnsi="Arial" w:cs="Arial"/>
          <w:b/>
          <w:bCs/>
          <w:sz w:val="28"/>
          <w:szCs w:val="28"/>
        </w:rPr>
        <w:br/>
      </w:r>
      <w:r w:rsidR="00FF328A">
        <w:rPr>
          <w:rFonts w:ascii="Arial" w:hAnsi="Arial" w:cs="Arial"/>
          <w:b/>
          <w:bCs/>
          <w:sz w:val="28"/>
          <w:szCs w:val="28"/>
        </w:rPr>
        <w:t>January 8, 2025</w:t>
      </w:r>
      <w:r w:rsidR="00F733C2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EC0B91">
        <w:rPr>
          <w:rFonts w:ascii="Arial" w:hAnsi="Arial" w:cs="Arial"/>
          <w:b/>
          <w:bCs/>
          <w:sz w:val="28"/>
          <w:szCs w:val="28"/>
        </w:rPr>
        <w:t>6 pm</w:t>
      </w:r>
    </w:p>
    <w:p w14:paraId="1FE717AD" w14:textId="7FAF535B" w:rsidR="00C46DB9" w:rsidRPr="00CE432A" w:rsidRDefault="00800926" w:rsidP="00CE432A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CE432A">
        <w:rPr>
          <w:rFonts w:ascii="Arial" w:hAnsi="Arial" w:cs="Arial"/>
          <w:b/>
          <w:bCs/>
          <w:sz w:val="28"/>
          <w:szCs w:val="28"/>
        </w:rPr>
        <w:t>Regular Meeting Agenda</w:t>
      </w:r>
    </w:p>
    <w:p w14:paraId="1E728DD2" w14:textId="43CEBCBF" w:rsidR="00CE0B81" w:rsidRDefault="00CE0B81" w:rsidP="00BC1977">
      <w:pPr>
        <w:pStyle w:val="ListParagraph"/>
        <w:ind w:left="1080"/>
        <w:rPr>
          <w:rFonts w:ascii="Arial" w:hAnsi="Arial" w:cs="Arial"/>
        </w:rPr>
      </w:pPr>
    </w:p>
    <w:p w14:paraId="31137CBD" w14:textId="20920FBD" w:rsidR="0061177A" w:rsidRDefault="00800926" w:rsidP="0061177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1177A">
        <w:rPr>
          <w:rFonts w:ascii="Arial" w:hAnsi="Arial" w:cs="Arial"/>
        </w:rPr>
        <w:t>Call to order</w:t>
      </w:r>
    </w:p>
    <w:p w14:paraId="05A4EB9E" w14:textId="00865AE6" w:rsidR="00A34B2F" w:rsidRDefault="00A34B2F" w:rsidP="0061177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Pledge of Allegiance</w:t>
      </w:r>
    </w:p>
    <w:p w14:paraId="6F489ABD" w14:textId="77777777" w:rsidR="00FF328A" w:rsidRPr="00FF328A" w:rsidRDefault="00FF328A" w:rsidP="00FF328A">
      <w:pPr>
        <w:pStyle w:val="ListParagraph"/>
        <w:rPr>
          <w:rFonts w:ascii="Arial" w:hAnsi="Arial" w:cs="Arial"/>
        </w:rPr>
      </w:pPr>
    </w:p>
    <w:p w14:paraId="5813163A" w14:textId="480FB9EC" w:rsidR="00FF328A" w:rsidRDefault="00FF328A" w:rsidP="0061177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Oath of Office (Dowling, Hafner)</w:t>
      </w:r>
    </w:p>
    <w:p w14:paraId="238273DB" w14:textId="77777777" w:rsidR="00312F59" w:rsidRDefault="00312F59" w:rsidP="00312F59">
      <w:pPr>
        <w:pStyle w:val="ListParagraph"/>
        <w:ind w:left="1080"/>
        <w:rPr>
          <w:rFonts w:ascii="Arial" w:hAnsi="Arial" w:cs="Arial"/>
        </w:rPr>
      </w:pPr>
    </w:p>
    <w:p w14:paraId="68EABBDF" w14:textId="319B07AE" w:rsidR="0061177A" w:rsidRDefault="0061177A" w:rsidP="0061177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Approval of agenda</w:t>
      </w:r>
    </w:p>
    <w:p w14:paraId="3D323E34" w14:textId="77777777" w:rsidR="00312F59" w:rsidRDefault="00312F59" w:rsidP="00312F59">
      <w:pPr>
        <w:pStyle w:val="ListParagraph"/>
        <w:ind w:left="1080"/>
        <w:rPr>
          <w:rFonts w:ascii="Arial" w:hAnsi="Arial" w:cs="Arial"/>
        </w:rPr>
      </w:pPr>
    </w:p>
    <w:p w14:paraId="304CCD66" w14:textId="5EA363A3" w:rsidR="0046315F" w:rsidRDefault="004141A4" w:rsidP="0046315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Consent agenda</w:t>
      </w:r>
    </w:p>
    <w:p w14:paraId="11329762" w14:textId="0DFBE26B" w:rsidR="00B06D4B" w:rsidRPr="008A0E96" w:rsidRDefault="00334EEF" w:rsidP="008A0E96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Approval of </w:t>
      </w:r>
      <w:r w:rsidR="00FF328A">
        <w:rPr>
          <w:rFonts w:ascii="Arial" w:hAnsi="Arial" w:cs="Arial"/>
        </w:rPr>
        <w:t>December 11</w:t>
      </w:r>
      <w:r>
        <w:rPr>
          <w:rFonts w:ascii="Arial" w:hAnsi="Arial" w:cs="Arial"/>
        </w:rPr>
        <w:t xml:space="preserve">, 2024 </w:t>
      </w:r>
      <w:r w:rsidR="008A0E96">
        <w:rPr>
          <w:rFonts w:ascii="Arial" w:hAnsi="Arial" w:cs="Arial"/>
        </w:rPr>
        <w:t>Regular Meeting Minutes</w:t>
      </w:r>
    </w:p>
    <w:p w14:paraId="1E3A3271" w14:textId="2E91256B" w:rsidR="008D295B" w:rsidRDefault="00CE0B81" w:rsidP="00FF6A41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Approval of </w:t>
      </w:r>
      <w:r w:rsidR="00FF328A">
        <w:rPr>
          <w:rFonts w:ascii="Arial" w:hAnsi="Arial" w:cs="Arial"/>
        </w:rPr>
        <w:t>January</w:t>
      </w:r>
      <w:r>
        <w:rPr>
          <w:rFonts w:ascii="Arial" w:hAnsi="Arial" w:cs="Arial"/>
        </w:rPr>
        <w:t xml:space="preserve"> </w:t>
      </w:r>
      <w:r w:rsidR="00C241A9">
        <w:rPr>
          <w:rFonts w:ascii="Arial" w:hAnsi="Arial" w:cs="Arial"/>
        </w:rPr>
        <w:t>Disbursements</w:t>
      </w:r>
    </w:p>
    <w:p w14:paraId="60FD0850" w14:textId="5D8D8856" w:rsidR="00FF328A" w:rsidRDefault="00FF328A" w:rsidP="00FF6A41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Approval to waive Town Hall rental fee for American Red Cross Blood Drive in Feb.</w:t>
      </w:r>
    </w:p>
    <w:p w14:paraId="3340D74A" w14:textId="4798B340" w:rsidR="00FF328A" w:rsidRPr="00FF6A41" w:rsidRDefault="00FF328A" w:rsidP="00FF6A41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Approval of $100 donation to Mabel-Canton Post Prom</w:t>
      </w:r>
    </w:p>
    <w:p w14:paraId="69166FA5" w14:textId="77777777" w:rsidR="00312F59" w:rsidRDefault="00312F59" w:rsidP="00312F59">
      <w:pPr>
        <w:pStyle w:val="ListParagraph"/>
        <w:ind w:left="1080"/>
        <w:rPr>
          <w:rFonts w:ascii="Arial" w:hAnsi="Arial" w:cs="Arial"/>
        </w:rPr>
      </w:pPr>
    </w:p>
    <w:p w14:paraId="09DE0862" w14:textId="77777777" w:rsidR="006C4793" w:rsidRDefault="006C4793" w:rsidP="0046315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Council Board</w:t>
      </w:r>
    </w:p>
    <w:p w14:paraId="4D59C59B" w14:textId="6C30A90A" w:rsidR="00D3353A" w:rsidRDefault="00D3353A" w:rsidP="006C4793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Consider Resolution 2025-01: Accepting Mayor </w:t>
      </w:r>
      <w:proofErr w:type="spellStart"/>
      <w:r>
        <w:rPr>
          <w:rFonts w:ascii="Arial" w:hAnsi="Arial" w:cs="Arial"/>
        </w:rPr>
        <w:t>Nordsving’s</w:t>
      </w:r>
      <w:proofErr w:type="spellEnd"/>
      <w:r>
        <w:rPr>
          <w:rFonts w:ascii="Arial" w:hAnsi="Arial" w:cs="Arial"/>
        </w:rPr>
        <w:t xml:space="preserve"> resignation</w:t>
      </w:r>
      <w:r w:rsidR="00E44780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declaring a vacancy</w:t>
      </w:r>
    </w:p>
    <w:p w14:paraId="5A25D2EE" w14:textId="51A621E2" w:rsidR="00C22883" w:rsidRDefault="00686467" w:rsidP="006C4793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Consider Resolution 2025-02: Filling Vacancy in the Office of Mayor</w:t>
      </w:r>
    </w:p>
    <w:p w14:paraId="49F560AC" w14:textId="48201FAC" w:rsidR="00686467" w:rsidRDefault="00686467" w:rsidP="006C4793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Consider Resolution 2025-03:</w:t>
      </w:r>
      <w:r w:rsidR="00A6403D">
        <w:rPr>
          <w:rFonts w:ascii="Arial" w:hAnsi="Arial" w:cs="Arial"/>
        </w:rPr>
        <w:t xml:space="preserve"> Filling Vacancy on the City Council</w:t>
      </w:r>
    </w:p>
    <w:p w14:paraId="6F772F6C" w14:textId="77777777" w:rsidR="00D3353A" w:rsidRDefault="00D3353A" w:rsidP="00D3353A">
      <w:pPr>
        <w:pStyle w:val="ListParagraph"/>
        <w:ind w:left="1080"/>
        <w:rPr>
          <w:rFonts w:ascii="Arial" w:hAnsi="Arial" w:cs="Arial"/>
        </w:rPr>
      </w:pPr>
    </w:p>
    <w:p w14:paraId="2628997D" w14:textId="6EAF1231" w:rsidR="0046315F" w:rsidRDefault="0046315F" w:rsidP="0046315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Public comments</w:t>
      </w:r>
    </w:p>
    <w:p w14:paraId="735248DD" w14:textId="77777777" w:rsidR="00312F59" w:rsidRDefault="00312F59" w:rsidP="00312F59">
      <w:pPr>
        <w:pStyle w:val="ListParagraph"/>
        <w:spacing w:line="240" w:lineRule="auto"/>
        <w:ind w:left="1080"/>
        <w:rPr>
          <w:rFonts w:ascii="Arial" w:hAnsi="Arial" w:cs="Arial"/>
        </w:rPr>
      </w:pPr>
    </w:p>
    <w:p w14:paraId="53D00BEF" w14:textId="1CC60248" w:rsidR="00FD2ADB" w:rsidRDefault="003061D4" w:rsidP="00FD2ADB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61177A">
        <w:rPr>
          <w:rFonts w:ascii="Arial" w:hAnsi="Arial" w:cs="Arial"/>
        </w:rPr>
        <w:t>Reports</w:t>
      </w:r>
    </w:p>
    <w:p w14:paraId="492A339A" w14:textId="3C9EF0C4" w:rsidR="00441B5E" w:rsidRDefault="00441B5E" w:rsidP="00FD2ADB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Mayor</w:t>
      </w:r>
    </w:p>
    <w:p w14:paraId="5FFE313E" w14:textId="173DD013" w:rsidR="00FD2ADB" w:rsidRDefault="00261725" w:rsidP="00FD2ADB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</w:rPr>
      </w:pPr>
      <w:r w:rsidRPr="0061177A">
        <w:rPr>
          <w:rFonts w:ascii="Arial" w:hAnsi="Arial" w:cs="Arial"/>
        </w:rPr>
        <w:t>Clerk</w:t>
      </w:r>
      <w:r w:rsidR="00A60483">
        <w:rPr>
          <w:rFonts w:ascii="Arial" w:hAnsi="Arial" w:cs="Arial"/>
        </w:rPr>
        <w:t xml:space="preserve"> &amp; Deputy Clerk</w:t>
      </w:r>
    </w:p>
    <w:p w14:paraId="3BF526E4" w14:textId="77777777" w:rsidR="007A239F" w:rsidRDefault="00261725" w:rsidP="007A239F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</w:rPr>
      </w:pPr>
      <w:r w:rsidRPr="0061177A">
        <w:rPr>
          <w:rFonts w:ascii="Arial" w:hAnsi="Arial" w:cs="Arial"/>
        </w:rPr>
        <w:t>Public Work</w:t>
      </w:r>
      <w:r w:rsidR="00FD2ADB">
        <w:rPr>
          <w:rFonts w:ascii="Arial" w:hAnsi="Arial" w:cs="Arial"/>
        </w:rPr>
        <w:t>s</w:t>
      </w:r>
    </w:p>
    <w:p w14:paraId="207C207F" w14:textId="130AB568" w:rsidR="00211F94" w:rsidRDefault="00FD2ADB" w:rsidP="00F81E44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Fire Department</w:t>
      </w:r>
    </w:p>
    <w:p w14:paraId="4A3F80D4" w14:textId="77777777" w:rsidR="00FD2ADB" w:rsidRDefault="00261725" w:rsidP="00FD2ADB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</w:rPr>
      </w:pPr>
      <w:r w:rsidRPr="00FD2ADB">
        <w:rPr>
          <w:rFonts w:ascii="Arial" w:hAnsi="Arial" w:cs="Arial"/>
        </w:rPr>
        <w:t>Police</w:t>
      </w:r>
    </w:p>
    <w:p w14:paraId="0170C1D5" w14:textId="44A07017" w:rsidR="00F81E44" w:rsidRDefault="00672427" w:rsidP="00D030F3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</w:rPr>
      </w:pPr>
      <w:r w:rsidRPr="00FD2ADB">
        <w:rPr>
          <w:rFonts w:ascii="Arial" w:hAnsi="Arial" w:cs="Arial"/>
        </w:rPr>
        <w:t>Planning Commissio</w:t>
      </w:r>
      <w:r w:rsidR="00FD2ADB">
        <w:rPr>
          <w:rFonts w:ascii="Arial" w:hAnsi="Arial" w:cs="Arial"/>
        </w:rPr>
        <w:t>n</w:t>
      </w:r>
    </w:p>
    <w:p w14:paraId="42E899CE" w14:textId="0746AB8F" w:rsidR="0061177A" w:rsidRPr="00F81E44" w:rsidRDefault="00F81E44" w:rsidP="00F81E44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Other</w:t>
      </w:r>
      <w:r w:rsidR="003061D4" w:rsidRPr="00F81E44">
        <w:rPr>
          <w:rFonts w:ascii="Arial" w:hAnsi="Arial" w:cs="Arial"/>
        </w:rPr>
        <w:tab/>
      </w:r>
    </w:p>
    <w:p w14:paraId="5395F7EC" w14:textId="77777777" w:rsidR="00312F59" w:rsidRDefault="00312F59" w:rsidP="00312F59">
      <w:pPr>
        <w:pStyle w:val="ListParagraph"/>
        <w:ind w:left="1080"/>
        <w:rPr>
          <w:rFonts w:ascii="Arial" w:hAnsi="Arial" w:cs="Arial"/>
        </w:rPr>
      </w:pPr>
    </w:p>
    <w:p w14:paraId="781972ED" w14:textId="2E3C8226" w:rsidR="008A0E96" w:rsidRPr="008A0E96" w:rsidRDefault="002912A9" w:rsidP="008A0E9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Old</w:t>
      </w:r>
      <w:r w:rsidR="000D15CD" w:rsidRPr="0061177A">
        <w:rPr>
          <w:rFonts w:ascii="Arial" w:hAnsi="Arial" w:cs="Arial"/>
        </w:rPr>
        <w:t xml:space="preserve"> </w:t>
      </w:r>
      <w:r w:rsidR="003061D4" w:rsidRPr="0061177A">
        <w:rPr>
          <w:rFonts w:ascii="Arial" w:hAnsi="Arial" w:cs="Arial"/>
        </w:rPr>
        <w:t>business</w:t>
      </w:r>
    </w:p>
    <w:p w14:paraId="7DCC67E4" w14:textId="7AA0EB0D" w:rsidR="00F7293A" w:rsidRDefault="00462EF4" w:rsidP="00FF328A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Presentation by Mike Bubany of David Drown Associates regarding </w:t>
      </w:r>
      <w:r w:rsidR="00A6403D">
        <w:rPr>
          <w:rFonts w:ascii="Arial" w:hAnsi="Arial" w:cs="Arial"/>
        </w:rPr>
        <w:t xml:space="preserve">bond recommendations for </w:t>
      </w:r>
      <w:r>
        <w:rPr>
          <w:rFonts w:ascii="Arial" w:hAnsi="Arial" w:cs="Arial"/>
        </w:rPr>
        <w:t>interim financing for streets project</w:t>
      </w:r>
      <w:r w:rsidR="00C1606C">
        <w:rPr>
          <w:rFonts w:ascii="Arial" w:hAnsi="Arial" w:cs="Arial"/>
        </w:rPr>
        <w:t xml:space="preserve"> </w:t>
      </w:r>
    </w:p>
    <w:p w14:paraId="63A7D232" w14:textId="7E9ECB22" w:rsidR="000776F2" w:rsidRDefault="000776F2" w:rsidP="00FF328A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Consider approval of Engagement letter with DDA for services</w:t>
      </w:r>
    </w:p>
    <w:p w14:paraId="13B7D388" w14:textId="6255A665" w:rsidR="00A6403D" w:rsidRDefault="00A6403D" w:rsidP="00FF328A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Council action to decide method of bond sale: Competitive Sale OR Bank Placement</w:t>
      </w:r>
    </w:p>
    <w:p w14:paraId="3C9A6B48" w14:textId="246B3D3D" w:rsidR="000776F2" w:rsidRDefault="000776F2" w:rsidP="000776F2">
      <w:pPr>
        <w:pStyle w:val="ListParagraph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Resolution 2025-04: Competitive Sale OR Direct Bank Placement</w:t>
      </w:r>
    </w:p>
    <w:p w14:paraId="19C10A5E" w14:textId="77777777" w:rsidR="00FF328A" w:rsidRPr="00CE38A2" w:rsidRDefault="00FF328A" w:rsidP="00FF328A">
      <w:pPr>
        <w:pStyle w:val="ListParagraph"/>
        <w:ind w:left="1800"/>
        <w:rPr>
          <w:rFonts w:ascii="Arial" w:hAnsi="Arial" w:cs="Arial"/>
        </w:rPr>
      </w:pPr>
    </w:p>
    <w:p w14:paraId="6F23934D" w14:textId="718C6151" w:rsidR="00297D66" w:rsidRPr="003C2EB1" w:rsidRDefault="00661DC8" w:rsidP="003C2EB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24F3B">
        <w:rPr>
          <w:rFonts w:ascii="Arial" w:hAnsi="Arial" w:cs="Arial"/>
        </w:rPr>
        <w:t>New business</w:t>
      </w:r>
    </w:p>
    <w:p w14:paraId="356EC865" w14:textId="3F9EF0A4" w:rsidR="00BC58EC" w:rsidRDefault="008D295B" w:rsidP="00FF328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Consider </w:t>
      </w:r>
      <w:r w:rsidR="00FF328A">
        <w:rPr>
          <w:rFonts w:ascii="Arial" w:hAnsi="Arial" w:cs="Arial"/>
        </w:rPr>
        <w:t>approval of Resolution 2025-0</w:t>
      </w:r>
      <w:r w:rsidR="000776F2">
        <w:rPr>
          <w:rFonts w:ascii="Arial" w:hAnsi="Arial" w:cs="Arial"/>
        </w:rPr>
        <w:t>5</w:t>
      </w:r>
      <w:r w:rsidR="00FF328A">
        <w:rPr>
          <w:rFonts w:ascii="Arial" w:hAnsi="Arial" w:cs="Arial"/>
        </w:rPr>
        <w:t xml:space="preserve">: </w:t>
      </w:r>
      <w:r w:rsidR="00811EFD">
        <w:rPr>
          <w:rFonts w:ascii="Arial" w:hAnsi="Arial" w:cs="Arial"/>
        </w:rPr>
        <w:t>Annual City Appointments for 2025</w:t>
      </w:r>
    </w:p>
    <w:p w14:paraId="588FED90" w14:textId="08C89210" w:rsidR="00067F34" w:rsidRDefault="00067F34" w:rsidP="00FF328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Consider approval of Resolution 2025-0</w:t>
      </w:r>
      <w:r w:rsidR="000776F2">
        <w:rPr>
          <w:rFonts w:ascii="Arial" w:hAnsi="Arial" w:cs="Arial"/>
        </w:rPr>
        <w:t>6</w:t>
      </w:r>
      <w:r w:rsidR="00811EFD">
        <w:rPr>
          <w:rFonts w:ascii="Arial" w:hAnsi="Arial" w:cs="Arial"/>
        </w:rPr>
        <w:t>: Authorized Signatures</w:t>
      </w:r>
    </w:p>
    <w:p w14:paraId="0410C5B1" w14:textId="3A147392" w:rsidR="004838F1" w:rsidRDefault="004838F1" w:rsidP="00FF328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Consider approval to purchase 3 laptops for city staff</w:t>
      </w:r>
    </w:p>
    <w:p w14:paraId="799A6DD6" w14:textId="5182BC0C" w:rsidR="006945F4" w:rsidRPr="008A0E96" w:rsidRDefault="00122083" w:rsidP="008A0E96">
      <w:pPr>
        <w:rPr>
          <w:rFonts w:ascii="Arial" w:hAnsi="Arial" w:cs="Arial"/>
        </w:rPr>
      </w:pPr>
      <w:r w:rsidRPr="008A0E96">
        <w:rPr>
          <w:rFonts w:ascii="Arial" w:hAnsi="Arial" w:cs="Arial"/>
        </w:rPr>
        <w:tab/>
        <w:t>9. Adjourn</w:t>
      </w:r>
    </w:p>
    <w:p w14:paraId="18285FB6" w14:textId="5D013B74" w:rsidR="001669B3" w:rsidRPr="000F2889" w:rsidRDefault="00833B0E" w:rsidP="000F2889">
      <w:pPr>
        <w:ind w:left="720"/>
        <w:rPr>
          <w:rFonts w:ascii="Arial" w:hAnsi="Arial" w:cs="Arial"/>
          <w:b/>
          <w:bCs/>
        </w:rPr>
      </w:pPr>
      <w:r w:rsidRPr="00393032">
        <w:rPr>
          <w:rFonts w:ascii="Arial" w:hAnsi="Arial" w:cs="Arial"/>
          <w:b/>
          <w:bCs/>
        </w:rPr>
        <w:t>Upcoming</w:t>
      </w:r>
      <w:r w:rsidR="001669B3">
        <w:rPr>
          <w:rFonts w:ascii="Arial" w:hAnsi="Arial" w:cs="Arial"/>
          <w:b/>
          <w:bCs/>
        </w:rPr>
        <w:t xml:space="preserve"> Dates:</w:t>
      </w:r>
    </w:p>
    <w:p w14:paraId="279A015C" w14:textId="74B0A141" w:rsidR="00897DB0" w:rsidRDefault="00897DB0" w:rsidP="00FF328A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City Office Closed: </w:t>
      </w:r>
      <w:r w:rsidR="00FF328A">
        <w:rPr>
          <w:rFonts w:ascii="Arial" w:hAnsi="Arial" w:cs="Arial"/>
        </w:rPr>
        <w:t>Martin Luther King Jr. Day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F328A">
        <w:rPr>
          <w:rFonts w:ascii="Arial" w:hAnsi="Arial" w:cs="Arial"/>
        </w:rPr>
        <w:t>January 20</w:t>
      </w:r>
    </w:p>
    <w:p w14:paraId="5957F2F5" w14:textId="192A9E84" w:rsidR="00467A67" w:rsidRDefault="00467A67" w:rsidP="00467A67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Regular City Council Meeting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F328A">
        <w:rPr>
          <w:rFonts w:ascii="Arial" w:hAnsi="Arial" w:cs="Arial"/>
        </w:rPr>
        <w:t>February 12</w:t>
      </w:r>
      <w:r>
        <w:rPr>
          <w:rFonts w:ascii="Arial" w:hAnsi="Arial" w:cs="Arial"/>
        </w:rPr>
        <w:t xml:space="preserve"> @ 6 p.m.</w:t>
      </w:r>
    </w:p>
    <w:sectPr w:rsidR="00467A67" w:rsidSect="003402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743C7" w14:textId="77777777" w:rsidR="000F3ADE" w:rsidRDefault="000F3ADE" w:rsidP="00661DC8">
      <w:pPr>
        <w:spacing w:after="0" w:line="240" w:lineRule="auto"/>
      </w:pPr>
      <w:r>
        <w:separator/>
      </w:r>
    </w:p>
  </w:endnote>
  <w:endnote w:type="continuationSeparator" w:id="0">
    <w:p w14:paraId="148B32BE" w14:textId="77777777" w:rsidR="000F3ADE" w:rsidRDefault="000F3ADE" w:rsidP="0066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D8749" w14:textId="77777777" w:rsidR="00661DC8" w:rsidRDefault="00661D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2E351" w14:textId="77777777" w:rsidR="00661DC8" w:rsidRDefault="00661D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4C741" w14:textId="77777777" w:rsidR="00661DC8" w:rsidRDefault="00661D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08C71" w14:textId="77777777" w:rsidR="000F3ADE" w:rsidRDefault="000F3ADE" w:rsidP="00661DC8">
      <w:pPr>
        <w:spacing w:after="0" w:line="240" w:lineRule="auto"/>
      </w:pPr>
      <w:r>
        <w:separator/>
      </w:r>
    </w:p>
  </w:footnote>
  <w:footnote w:type="continuationSeparator" w:id="0">
    <w:p w14:paraId="3CDB597F" w14:textId="77777777" w:rsidR="000F3ADE" w:rsidRDefault="000F3ADE" w:rsidP="0066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955A9" w14:textId="77777777" w:rsidR="00661DC8" w:rsidRDefault="00661D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F63FA" w14:textId="6484F781" w:rsidR="00661DC8" w:rsidRDefault="00661D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9CF69" w14:textId="77777777" w:rsidR="00661DC8" w:rsidRDefault="00661D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D6C60"/>
    <w:multiLevelType w:val="hybridMultilevel"/>
    <w:tmpl w:val="8D10013C"/>
    <w:lvl w:ilvl="0" w:tplc="5C522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2F2A9B"/>
    <w:multiLevelType w:val="hybridMultilevel"/>
    <w:tmpl w:val="8166CB5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AF31540"/>
    <w:multiLevelType w:val="hybridMultilevel"/>
    <w:tmpl w:val="81F4E046"/>
    <w:lvl w:ilvl="0" w:tplc="27400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A813BC"/>
    <w:multiLevelType w:val="hybridMultilevel"/>
    <w:tmpl w:val="89A6155A"/>
    <w:lvl w:ilvl="0" w:tplc="672C6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9647FF"/>
    <w:multiLevelType w:val="hybridMultilevel"/>
    <w:tmpl w:val="8D2AEC22"/>
    <w:lvl w:ilvl="0" w:tplc="35289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EA659F"/>
    <w:multiLevelType w:val="hybridMultilevel"/>
    <w:tmpl w:val="8AB6057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76643505">
    <w:abstractNumId w:val="4"/>
  </w:num>
  <w:num w:numId="2" w16cid:durableId="36124024">
    <w:abstractNumId w:val="3"/>
  </w:num>
  <w:num w:numId="3" w16cid:durableId="879247106">
    <w:abstractNumId w:val="2"/>
  </w:num>
  <w:num w:numId="4" w16cid:durableId="1118910708">
    <w:abstractNumId w:val="0"/>
  </w:num>
  <w:num w:numId="5" w16cid:durableId="1974093617">
    <w:abstractNumId w:val="5"/>
  </w:num>
  <w:num w:numId="6" w16cid:durableId="1201630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26"/>
    <w:rsid w:val="00005E53"/>
    <w:rsid w:val="00007B01"/>
    <w:rsid w:val="000131FC"/>
    <w:rsid w:val="00025425"/>
    <w:rsid w:val="000254BA"/>
    <w:rsid w:val="00026454"/>
    <w:rsid w:val="0002694A"/>
    <w:rsid w:val="00036C20"/>
    <w:rsid w:val="00045C17"/>
    <w:rsid w:val="00047F52"/>
    <w:rsid w:val="0005456C"/>
    <w:rsid w:val="00060CEA"/>
    <w:rsid w:val="00063E8F"/>
    <w:rsid w:val="00065CCE"/>
    <w:rsid w:val="00067565"/>
    <w:rsid w:val="00067F34"/>
    <w:rsid w:val="000700FF"/>
    <w:rsid w:val="00076208"/>
    <w:rsid w:val="00076D37"/>
    <w:rsid w:val="00077279"/>
    <w:rsid w:val="000776F2"/>
    <w:rsid w:val="00080C28"/>
    <w:rsid w:val="000838D4"/>
    <w:rsid w:val="00084946"/>
    <w:rsid w:val="0009279E"/>
    <w:rsid w:val="0009333B"/>
    <w:rsid w:val="000A2898"/>
    <w:rsid w:val="000A2A31"/>
    <w:rsid w:val="000A2A95"/>
    <w:rsid w:val="000B0BFC"/>
    <w:rsid w:val="000B1299"/>
    <w:rsid w:val="000D15CD"/>
    <w:rsid w:val="000D3CE9"/>
    <w:rsid w:val="000E4ACA"/>
    <w:rsid w:val="000F16F2"/>
    <w:rsid w:val="000F2889"/>
    <w:rsid w:val="000F3ADE"/>
    <w:rsid w:val="000F3B12"/>
    <w:rsid w:val="000F4800"/>
    <w:rsid w:val="000F70BD"/>
    <w:rsid w:val="0010789E"/>
    <w:rsid w:val="001148F7"/>
    <w:rsid w:val="00114A87"/>
    <w:rsid w:val="00116366"/>
    <w:rsid w:val="00117ADC"/>
    <w:rsid w:val="00117E40"/>
    <w:rsid w:val="00120F64"/>
    <w:rsid w:val="00122083"/>
    <w:rsid w:val="00122718"/>
    <w:rsid w:val="00134505"/>
    <w:rsid w:val="001364FB"/>
    <w:rsid w:val="00141351"/>
    <w:rsid w:val="00141C3F"/>
    <w:rsid w:val="00144E5A"/>
    <w:rsid w:val="00147010"/>
    <w:rsid w:val="001515B5"/>
    <w:rsid w:val="00151D27"/>
    <w:rsid w:val="00165189"/>
    <w:rsid w:val="001669B3"/>
    <w:rsid w:val="00173411"/>
    <w:rsid w:val="00181E32"/>
    <w:rsid w:val="00183186"/>
    <w:rsid w:val="001962ED"/>
    <w:rsid w:val="001A1E54"/>
    <w:rsid w:val="001A57F2"/>
    <w:rsid w:val="001B0B59"/>
    <w:rsid w:val="001B3330"/>
    <w:rsid w:val="001B50A0"/>
    <w:rsid w:val="001C0E5E"/>
    <w:rsid w:val="001C345A"/>
    <w:rsid w:val="001C7807"/>
    <w:rsid w:val="001D037F"/>
    <w:rsid w:val="001D13E6"/>
    <w:rsid w:val="001D1651"/>
    <w:rsid w:val="001D1BB7"/>
    <w:rsid w:val="001D53CF"/>
    <w:rsid w:val="001D559C"/>
    <w:rsid w:val="001D775C"/>
    <w:rsid w:val="001E107A"/>
    <w:rsid w:val="001E1C68"/>
    <w:rsid w:val="001E4806"/>
    <w:rsid w:val="001F19F1"/>
    <w:rsid w:val="001F1AB5"/>
    <w:rsid w:val="001F1FCB"/>
    <w:rsid w:val="001F26CB"/>
    <w:rsid w:val="001F3881"/>
    <w:rsid w:val="001F4599"/>
    <w:rsid w:val="002015C8"/>
    <w:rsid w:val="00203DD4"/>
    <w:rsid w:val="00211269"/>
    <w:rsid w:val="0021170D"/>
    <w:rsid w:val="00211F94"/>
    <w:rsid w:val="00223D70"/>
    <w:rsid w:val="00224276"/>
    <w:rsid w:val="0022570B"/>
    <w:rsid w:val="00225E58"/>
    <w:rsid w:val="00236EB9"/>
    <w:rsid w:val="002370AC"/>
    <w:rsid w:val="00237D96"/>
    <w:rsid w:val="00240D1E"/>
    <w:rsid w:val="00251D7E"/>
    <w:rsid w:val="00261725"/>
    <w:rsid w:val="002638C5"/>
    <w:rsid w:val="00265EE7"/>
    <w:rsid w:val="002807CF"/>
    <w:rsid w:val="002912A9"/>
    <w:rsid w:val="002956D3"/>
    <w:rsid w:val="00297D66"/>
    <w:rsid w:val="002A4C47"/>
    <w:rsid w:val="002A5D27"/>
    <w:rsid w:val="002B082D"/>
    <w:rsid w:val="002B6A5E"/>
    <w:rsid w:val="002C449F"/>
    <w:rsid w:val="002C642A"/>
    <w:rsid w:val="002C7273"/>
    <w:rsid w:val="002D3818"/>
    <w:rsid w:val="002D51CD"/>
    <w:rsid w:val="002D7364"/>
    <w:rsid w:val="002E166C"/>
    <w:rsid w:val="002E4900"/>
    <w:rsid w:val="002E76AD"/>
    <w:rsid w:val="002F2029"/>
    <w:rsid w:val="002F70E8"/>
    <w:rsid w:val="002F7610"/>
    <w:rsid w:val="003028ED"/>
    <w:rsid w:val="00303E78"/>
    <w:rsid w:val="00303EB3"/>
    <w:rsid w:val="003061D4"/>
    <w:rsid w:val="00310E7A"/>
    <w:rsid w:val="00312F59"/>
    <w:rsid w:val="003265CD"/>
    <w:rsid w:val="003337B8"/>
    <w:rsid w:val="003344AB"/>
    <w:rsid w:val="00334EEF"/>
    <w:rsid w:val="00340299"/>
    <w:rsid w:val="00341F69"/>
    <w:rsid w:val="00345E90"/>
    <w:rsid w:val="00351354"/>
    <w:rsid w:val="003528B7"/>
    <w:rsid w:val="00353349"/>
    <w:rsid w:val="0036179F"/>
    <w:rsid w:val="00370B31"/>
    <w:rsid w:val="00374BA6"/>
    <w:rsid w:val="0038330B"/>
    <w:rsid w:val="00393032"/>
    <w:rsid w:val="003B0856"/>
    <w:rsid w:val="003B3D6E"/>
    <w:rsid w:val="003C2EB1"/>
    <w:rsid w:val="003C6D07"/>
    <w:rsid w:val="003E52C6"/>
    <w:rsid w:val="003E5E55"/>
    <w:rsid w:val="003F0849"/>
    <w:rsid w:val="003F7BB3"/>
    <w:rsid w:val="00401462"/>
    <w:rsid w:val="0040196C"/>
    <w:rsid w:val="00410383"/>
    <w:rsid w:val="004141A4"/>
    <w:rsid w:val="004223E1"/>
    <w:rsid w:val="00426322"/>
    <w:rsid w:val="00433D71"/>
    <w:rsid w:val="00441B5E"/>
    <w:rsid w:val="00447C09"/>
    <w:rsid w:val="00462EF4"/>
    <w:rsid w:val="0046315F"/>
    <w:rsid w:val="00467A67"/>
    <w:rsid w:val="00476C39"/>
    <w:rsid w:val="004838F1"/>
    <w:rsid w:val="00491DBD"/>
    <w:rsid w:val="0049327B"/>
    <w:rsid w:val="004A2875"/>
    <w:rsid w:val="004A63FE"/>
    <w:rsid w:val="004B2FC8"/>
    <w:rsid w:val="004B355F"/>
    <w:rsid w:val="004B5897"/>
    <w:rsid w:val="004C4BF5"/>
    <w:rsid w:val="004D0D63"/>
    <w:rsid w:val="004D6987"/>
    <w:rsid w:val="004E31A1"/>
    <w:rsid w:val="004E4EE3"/>
    <w:rsid w:val="004E5CF0"/>
    <w:rsid w:val="004E5FD6"/>
    <w:rsid w:val="004F2D0F"/>
    <w:rsid w:val="004F64F6"/>
    <w:rsid w:val="004F71E4"/>
    <w:rsid w:val="005002C4"/>
    <w:rsid w:val="00507D4F"/>
    <w:rsid w:val="005171B9"/>
    <w:rsid w:val="005242EF"/>
    <w:rsid w:val="00526C55"/>
    <w:rsid w:val="005400BE"/>
    <w:rsid w:val="0054419C"/>
    <w:rsid w:val="005468FF"/>
    <w:rsid w:val="00556FDD"/>
    <w:rsid w:val="00560ACE"/>
    <w:rsid w:val="00564119"/>
    <w:rsid w:val="005653F5"/>
    <w:rsid w:val="00573BFB"/>
    <w:rsid w:val="00573CF1"/>
    <w:rsid w:val="00575DB3"/>
    <w:rsid w:val="00581EBA"/>
    <w:rsid w:val="00582FAC"/>
    <w:rsid w:val="00585B06"/>
    <w:rsid w:val="00595117"/>
    <w:rsid w:val="005A0574"/>
    <w:rsid w:val="005A4627"/>
    <w:rsid w:val="005B2453"/>
    <w:rsid w:val="005B6282"/>
    <w:rsid w:val="005C0A08"/>
    <w:rsid w:val="005C1980"/>
    <w:rsid w:val="005C7EFD"/>
    <w:rsid w:val="005D02D8"/>
    <w:rsid w:val="005D35A2"/>
    <w:rsid w:val="005D3C57"/>
    <w:rsid w:val="005D5080"/>
    <w:rsid w:val="005D7890"/>
    <w:rsid w:val="005E550E"/>
    <w:rsid w:val="005F63EA"/>
    <w:rsid w:val="005F6934"/>
    <w:rsid w:val="006116C0"/>
    <w:rsid w:val="0061177A"/>
    <w:rsid w:val="00612E05"/>
    <w:rsid w:val="00615E43"/>
    <w:rsid w:val="006207C3"/>
    <w:rsid w:val="00624D15"/>
    <w:rsid w:val="00630EC9"/>
    <w:rsid w:val="006316AC"/>
    <w:rsid w:val="006331DE"/>
    <w:rsid w:val="00635286"/>
    <w:rsid w:val="00635F9A"/>
    <w:rsid w:val="00642C36"/>
    <w:rsid w:val="00642D6B"/>
    <w:rsid w:val="006436C1"/>
    <w:rsid w:val="00646C9D"/>
    <w:rsid w:val="00651D59"/>
    <w:rsid w:val="00661DC8"/>
    <w:rsid w:val="006712D3"/>
    <w:rsid w:val="00672427"/>
    <w:rsid w:val="00672D0E"/>
    <w:rsid w:val="00686467"/>
    <w:rsid w:val="00686A6B"/>
    <w:rsid w:val="006928EC"/>
    <w:rsid w:val="006936E0"/>
    <w:rsid w:val="006945F4"/>
    <w:rsid w:val="006A2408"/>
    <w:rsid w:val="006A29AD"/>
    <w:rsid w:val="006B5608"/>
    <w:rsid w:val="006B5DD5"/>
    <w:rsid w:val="006B7E09"/>
    <w:rsid w:val="006C4793"/>
    <w:rsid w:val="006C68C7"/>
    <w:rsid w:val="006E3BD4"/>
    <w:rsid w:val="006E52E3"/>
    <w:rsid w:val="006F0FA5"/>
    <w:rsid w:val="006F2AAD"/>
    <w:rsid w:val="006F70BA"/>
    <w:rsid w:val="00701134"/>
    <w:rsid w:val="00702F08"/>
    <w:rsid w:val="00703538"/>
    <w:rsid w:val="00710B80"/>
    <w:rsid w:val="00710DE7"/>
    <w:rsid w:val="00711172"/>
    <w:rsid w:val="0071253F"/>
    <w:rsid w:val="00713248"/>
    <w:rsid w:val="0071587A"/>
    <w:rsid w:val="00717280"/>
    <w:rsid w:val="00724774"/>
    <w:rsid w:val="00727304"/>
    <w:rsid w:val="00730A92"/>
    <w:rsid w:val="00733E71"/>
    <w:rsid w:val="00741759"/>
    <w:rsid w:val="00742A98"/>
    <w:rsid w:val="007436E1"/>
    <w:rsid w:val="00745454"/>
    <w:rsid w:val="00752521"/>
    <w:rsid w:val="0076717D"/>
    <w:rsid w:val="007813F1"/>
    <w:rsid w:val="00784063"/>
    <w:rsid w:val="00790B3C"/>
    <w:rsid w:val="007A239F"/>
    <w:rsid w:val="007A2A34"/>
    <w:rsid w:val="007B7B8C"/>
    <w:rsid w:val="007C10D3"/>
    <w:rsid w:val="007C2E05"/>
    <w:rsid w:val="007C5559"/>
    <w:rsid w:val="007C6388"/>
    <w:rsid w:val="007D0B98"/>
    <w:rsid w:val="007D12E3"/>
    <w:rsid w:val="007E010D"/>
    <w:rsid w:val="007E188B"/>
    <w:rsid w:val="007E5FFC"/>
    <w:rsid w:val="007F28C6"/>
    <w:rsid w:val="007F68C2"/>
    <w:rsid w:val="007F724F"/>
    <w:rsid w:val="00800926"/>
    <w:rsid w:val="00802C83"/>
    <w:rsid w:val="00807549"/>
    <w:rsid w:val="00811627"/>
    <w:rsid w:val="00811EFD"/>
    <w:rsid w:val="008123E2"/>
    <w:rsid w:val="00820AE5"/>
    <w:rsid w:val="008229AF"/>
    <w:rsid w:val="00822BF6"/>
    <w:rsid w:val="00832555"/>
    <w:rsid w:val="00833B0E"/>
    <w:rsid w:val="00833BAF"/>
    <w:rsid w:val="00846191"/>
    <w:rsid w:val="0085207A"/>
    <w:rsid w:val="00853BB5"/>
    <w:rsid w:val="008673ED"/>
    <w:rsid w:val="00875B30"/>
    <w:rsid w:val="00876C48"/>
    <w:rsid w:val="008811D9"/>
    <w:rsid w:val="00885EAA"/>
    <w:rsid w:val="0089302A"/>
    <w:rsid w:val="00895C7D"/>
    <w:rsid w:val="00897DB0"/>
    <w:rsid w:val="008A0E96"/>
    <w:rsid w:val="008A248B"/>
    <w:rsid w:val="008A7B86"/>
    <w:rsid w:val="008B083F"/>
    <w:rsid w:val="008B460C"/>
    <w:rsid w:val="008B6418"/>
    <w:rsid w:val="008C1AC7"/>
    <w:rsid w:val="008C5970"/>
    <w:rsid w:val="008D1C18"/>
    <w:rsid w:val="008D295B"/>
    <w:rsid w:val="008D4F7C"/>
    <w:rsid w:val="008F0888"/>
    <w:rsid w:val="008F16F9"/>
    <w:rsid w:val="008F31AF"/>
    <w:rsid w:val="0090229F"/>
    <w:rsid w:val="00910422"/>
    <w:rsid w:val="00924A97"/>
    <w:rsid w:val="00925286"/>
    <w:rsid w:val="00931268"/>
    <w:rsid w:val="00942271"/>
    <w:rsid w:val="00943CB9"/>
    <w:rsid w:val="00946106"/>
    <w:rsid w:val="00946194"/>
    <w:rsid w:val="00966483"/>
    <w:rsid w:val="00966B4D"/>
    <w:rsid w:val="009700AF"/>
    <w:rsid w:val="009802BB"/>
    <w:rsid w:val="00994DBF"/>
    <w:rsid w:val="0099572B"/>
    <w:rsid w:val="009A3C02"/>
    <w:rsid w:val="009A41E2"/>
    <w:rsid w:val="009A72F3"/>
    <w:rsid w:val="009A7CCE"/>
    <w:rsid w:val="009B4FE9"/>
    <w:rsid w:val="009B536B"/>
    <w:rsid w:val="009C1BB9"/>
    <w:rsid w:val="009C25AD"/>
    <w:rsid w:val="009C2BB2"/>
    <w:rsid w:val="009C4552"/>
    <w:rsid w:val="009C4D6A"/>
    <w:rsid w:val="009D161D"/>
    <w:rsid w:val="009D2F7F"/>
    <w:rsid w:val="009E37BE"/>
    <w:rsid w:val="009F3624"/>
    <w:rsid w:val="009F3EB5"/>
    <w:rsid w:val="009F3FF4"/>
    <w:rsid w:val="009F45A9"/>
    <w:rsid w:val="009F5E1D"/>
    <w:rsid w:val="00A00F26"/>
    <w:rsid w:val="00A03DC3"/>
    <w:rsid w:val="00A100F6"/>
    <w:rsid w:val="00A15E29"/>
    <w:rsid w:val="00A16548"/>
    <w:rsid w:val="00A25462"/>
    <w:rsid w:val="00A31747"/>
    <w:rsid w:val="00A31E34"/>
    <w:rsid w:val="00A34B2F"/>
    <w:rsid w:val="00A435E1"/>
    <w:rsid w:val="00A441B9"/>
    <w:rsid w:val="00A5163B"/>
    <w:rsid w:val="00A5537A"/>
    <w:rsid w:val="00A56CE9"/>
    <w:rsid w:val="00A60483"/>
    <w:rsid w:val="00A6067E"/>
    <w:rsid w:val="00A6403D"/>
    <w:rsid w:val="00A6569C"/>
    <w:rsid w:val="00A659E7"/>
    <w:rsid w:val="00A70CB2"/>
    <w:rsid w:val="00A71644"/>
    <w:rsid w:val="00A72EB3"/>
    <w:rsid w:val="00A75585"/>
    <w:rsid w:val="00A77207"/>
    <w:rsid w:val="00A80E13"/>
    <w:rsid w:val="00A810C9"/>
    <w:rsid w:val="00A84F31"/>
    <w:rsid w:val="00A84F70"/>
    <w:rsid w:val="00A90E57"/>
    <w:rsid w:val="00A91065"/>
    <w:rsid w:val="00A927BE"/>
    <w:rsid w:val="00A93E45"/>
    <w:rsid w:val="00A9735E"/>
    <w:rsid w:val="00AA3F46"/>
    <w:rsid w:val="00AA4FB0"/>
    <w:rsid w:val="00AB0A7D"/>
    <w:rsid w:val="00AB57D1"/>
    <w:rsid w:val="00AC494F"/>
    <w:rsid w:val="00AC6DCE"/>
    <w:rsid w:val="00AD3FEA"/>
    <w:rsid w:val="00AD41F6"/>
    <w:rsid w:val="00AD67D5"/>
    <w:rsid w:val="00AE324C"/>
    <w:rsid w:val="00AF359D"/>
    <w:rsid w:val="00AF7DDB"/>
    <w:rsid w:val="00B03635"/>
    <w:rsid w:val="00B04D25"/>
    <w:rsid w:val="00B06446"/>
    <w:rsid w:val="00B06D4B"/>
    <w:rsid w:val="00B10261"/>
    <w:rsid w:val="00B24022"/>
    <w:rsid w:val="00B26206"/>
    <w:rsid w:val="00B27770"/>
    <w:rsid w:val="00B32D1D"/>
    <w:rsid w:val="00B35A56"/>
    <w:rsid w:val="00B45C2D"/>
    <w:rsid w:val="00B666A0"/>
    <w:rsid w:val="00B66AFB"/>
    <w:rsid w:val="00B673D5"/>
    <w:rsid w:val="00B81EEB"/>
    <w:rsid w:val="00B944C3"/>
    <w:rsid w:val="00BA16F9"/>
    <w:rsid w:val="00BB0D87"/>
    <w:rsid w:val="00BB0DD9"/>
    <w:rsid w:val="00BB3976"/>
    <w:rsid w:val="00BB5230"/>
    <w:rsid w:val="00BC1977"/>
    <w:rsid w:val="00BC322A"/>
    <w:rsid w:val="00BC356D"/>
    <w:rsid w:val="00BC58EC"/>
    <w:rsid w:val="00BC6A2C"/>
    <w:rsid w:val="00BC7CC3"/>
    <w:rsid w:val="00BD10F0"/>
    <w:rsid w:val="00BD5416"/>
    <w:rsid w:val="00BD7325"/>
    <w:rsid w:val="00BE4FE7"/>
    <w:rsid w:val="00BF47A7"/>
    <w:rsid w:val="00BF6FAD"/>
    <w:rsid w:val="00C04820"/>
    <w:rsid w:val="00C05B68"/>
    <w:rsid w:val="00C104BC"/>
    <w:rsid w:val="00C112F5"/>
    <w:rsid w:val="00C1606C"/>
    <w:rsid w:val="00C22883"/>
    <w:rsid w:val="00C241A9"/>
    <w:rsid w:val="00C25817"/>
    <w:rsid w:val="00C262A9"/>
    <w:rsid w:val="00C3422C"/>
    <w:rsid w:val="00C42087"/>
    <w:rsid w:val="00C42C8C"/>
    <w:rsid w:val="00C43164"/>
    <w:rsid w:val="00C466E7"/>
    <w:rsid w:val="00C46DB9"/>
    <w:rsid w:val="00C51B5A"/>
    <w:rsid w:val="00C63002"/>
    <w:rsid w:val="00C653EB"/>
    <w:rsid w:val="00C65BDF"/>
    <w:rsid w:val="00C65DB9"/>
    <w:rsid w:val="00C66C3A"/>
    <w:rsid w:val="00C75F11"/>
    <w:rsid w:val="00C77763"/>
    <w:rsid w:val="00C8026C"/>
    <w:rsid w:val="00C849CE"/>
    <w:rsid w:val="00C85BE3"/>
    <w:rsid w:val="00C91D49"/>
    <w:rsid w:val="00C9296D"/>
    <w:rsid w:val="00CA1C61"/>
    <w:rsid w:val="00CA1E43"/>
    <w:rsid w:val="00CA6B07"/>
    <w:rsid w:val="00CB2CFF"/>
    <w:rsid w:val="00CB7882"/>
    <w:rsid w:val="00CC0F44"/>
    <w:rsid w:val="00CC1327"/>
    <w:rsid w:val="00CC66FE"/>
    <w:rsid w:val="00CC6AF1"/>
    <w:rsid w:val="00CD2356"/>
    <w:rsid w:val="00CD43BF"/>
    <w:rsid w:val="00CE0B81"/>
    <w:rsid w:val="00CE2AAC"/>
    <w:rsid w:val="00CE38A2"/>
    <w:rsid w:val="00CE432A"/>
    <w:rsid w:val="00CE526C"/>
    <w:rsid w:val="00CF4CC2"/>
    <w:rsid w:val="00CF5AF3"/>
    <w:rsid w:val="00D02B4F"/>
    <w:rsid w:val="00D030F3"/>
    <w:rsid w:val="00D15341"/>
    <w:rsid w:val="00D15CFA"/>
    <w:rsid w:val="00D22D42"/>
    <w:rsid w:val="00D247E9"/>
    <w:rsid w:val="00D24F3B"/>
    <w:rsid w:val="00D25712"/>
    <w:rsid w:val="00D3353A"/>
    <w:rsid w:val="00D4061A"/>
    <w:rsid w:val="00D40EE9"/>
    <w:rsid w:val="00D42106"/>
    <w:rsid w:val="00D450F8"/>
    <w:rsid w:val="00D564E9"/>
    <w:rsid w:val="00D616C8"/>
    <w:rsid w:val="00D6417F"/>
    <w:rsid w:val="00D742F3"/>
    <w:rsid w:val="00D76411"/>
    <w:rsid w:val="00D83FD5"/>
    <w:rsid w:val="00D8406B"/>
    <w:rsid w:val="00D87F91"/>
    <w:rsid w:val="00D94346"/>
    <w:rsid w:val="00D94F7E"/>
    <w:rsid w:val="00DA081B"/>
    <w:rsid w:val="00DA27A0"/>
    <w:rsid w:val="00DA52BB"/>
    <w:rsid w:val="00DB1DA4"/>
    <w:rsid w:val="00DB412D"/>
    <w:rsid w:val="00DB5CBB"/>
    <w:rsid w:val="00DB7820"/>
    <w:rsid w:val="00DC4109"/>
    <w:rsid w:val="00DC46D8"/>
    <w:rsid w:val="00DC77C0"/>
    <w:rsid w:val="00DD273B"/>
    <w:rsid w:val="00DD32DB"/>
    <w:rsid w:val="00DD43F6"/>
    <w:rsid w:val="00DD5342"/>
    <w:rsid w:val="00DE3B76"/>
    <w:rsid w:val="00DF66AB"/>
    <w:rsid w:val="00E00DCD"/>
    <w:rsid w:val="00E026E7"/>
    <w:rsid w:val="00E06F86"/>
    <w:rsid w:val="00E1390A"/>
    <w:rsid w:val="00E171B5"/>
    <w:rsid w:val="00E239E4"/>
    <w:rsid w:val="00E33EE0"/>
    <w:rsid w:val="00E421F2"/>
    <w:rsid w:val="00E43824"/>
    <w:rsid w:val="00E44780"/>
    <w:rsid w:val="00E52524"/>
    <w:rsid w:val="00E52FC4"/>
    <w:rsid w:val="00E631CE"/>
    <w:rsid w:val="00E64ED1"/>
    <w:rsid w:val="00E651C3"/>
    <w:rsid w:val="00E67052"/>
    <w:rsid w:val="00E720F8"/>
    <w:rsid w:val="00E72DD3"/>
    <w:rsid w:val="00E75C82"/>
    <w:rsid w:val="00E761E1"/>
    <w:rsid w:val="00E80758"/>
    <w:rsid w:val="00E85E9B"/>
    <w:rsid w:val="00E91C0B"/>
    <w:rsid w:val="00E92FED"/>
    <w:rsid w:val="00E94929"/>
    <w:rsid w:val="00EA536D"/>
    <w:rsid w:val="00EA6A4D"/>
    <w:rsid w:val="00EA7CA6"/>
    <w:rsid w:val="00EC08E2"/>
    <w:rsid w:val="00EC0B91"/>
    <w:rsid w:val="00EC1089"/>
    <w:rsid w:val="00EC3F1C"/>
    <w:rsid w:val="00EC59A1"/>
    <w:rsid w:val="00ED0C33"/>
    <w:rsid w:val="00ED3F9D"/>
    <w:rsid w:val="00ED69F1"/>
    <w:rsid w:val="00ED7CFE"/>
    <w:rsid w:val="00EF22C1"/>
    <w:rsid w:val="00EF47E3"/>
    <w:rsid w:val="00EF7B97"/>
    <w:rsid w:val="00F04513"/>
    <w:rsid w:val="00F052A7"/>
    <w:rsid w:val="00F10DCC"/>
    <w:rsid w:val="00F1504E"/>
    <w:rsid w:val="00F154C9"/>
    <w:rsid w:val="00F163E3"/>
    <w:rsid w:val="00F16668"/>
    <w:rsid w:val="00F17DA5"/>
    <w:rsid w:val="00F267E3"/>
    <w:rsid w:val="00F26F57"/>
    <w:rsid w:val="00F32A8F"/>
    <w:rsid w:val="00F34E09"/>
    <w:rsid w:val="00F350F8"/>
    <w:rsid w:val="00F359FF"/>
    <w:rsid w:val="00F43402"/>
    <w:rsid w:val="00F4367E"/>
    <w:rsid w:val="00F5619D"/>
    <w:rsid w:val="00F64676"/>
    <w:rsid w:val="00F67019"/>
    <w:rsid w:val="00F7293A"/>
    <w:rsid w:val="00F733C2"/>
    <w:rsid w:val="00F74C3E"/>
    <w:rsid w:val="00F7520B"/>
    <w:rsid w:val="00F77101"/>
    <w:rsid w:val="00F77C64"/>
    <w:rsid w:val="00F80640"/>
    <w:rsid w:val="00F816C1"/>
    <w:rsid w:val="00F81E44"/>
    <w:rsid w:val="00F856FD"/>
    <w:rsid w:val="00F85FE7"/>
    <w:rsid w:val="00F9439C"/>
    <w:rsid w:val="00FA7771"/>
    <w:rsid w:val="00FB0EEC"/>
    <w:rsid w:val="00FB553F"/>
    <w:rsid w:val="00FC1BBF"/>
    <w:rsid w:val="00FC2419"/>
    <w:rsid w:val="00FC5DCB"/>
    <w:rsid w:val="00FD2ADB"/>
    <w:rsid w:val="00FD6909"/>
    <w:rsid w:val="00FD7EA1"/>
    <w:rsid w:val="00FE2B68"/>
    <w:rsid w:val="00FE2FA9"/>
    <w:rsid w:val="00FF328A"/>
    <w:rsid w:val="00FF3ADA"/>
    <w:rsid w:val="00FF5D8A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EDBEC"/>
  <w15:chartTrackingRefBased/>
  <w15:docId w15:val="{1A1C5EE3-F787-44B0-860F-8F4D8A0D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1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DC8"/>
  </w:style>
  <w:style w:type="paragraph" w:styleId="Footer">
    <w:name w:val="footer"/>
    <w:basedOn w:val="Normal"/>
    <w:link w:val="FooterChar"/>
    <w:uiPriority w:val="99"/>
    <w:unhideWhenUsed/>
    <w:rsid w:val="00661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DC8"/>
  </w:style>
  <w:style w:type="paragraph" w:styleId="BalloonText">
    <w:name w:val="Balloon Text"/>
    <w:basedOn w:val="Normal"/>
    <w:link w:val="BalloonTextChar"/>
    <w:uiPriority w:val="99"/>
    <w:semiHidden/>
    <w:unhideWhenUsed/>
    <w:rsid w:val="00D15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C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1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86B79-2E43-431D-AA04-49D373FAC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Canton City Clerk</cp:lastModifiedBy>
  <cp:revision>10</cp:revision>
  <cp:lastPrinted>2025-01-08T16:20:00Z</cp:lastPrinted>
  <dcterms:created xsi:type="dcterms:W3CDTF">2024-12-05T14:03:00Z</dcterms:created>
  <dcterms:modified xsi:type="dcterms:W3CDTF">2025-01-08T17:23:00Z</dcterms:modified>
</cp:coreProperties>
</file>