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1EBA2" w14:textId="77777777" w:rsidR="00E41B82" w:rsidRPr="00B069BB" w:rsidRDefault="00E41B82" w:rsidP="00B069BB">
      <w:pPr>
        <w:spacing w:after="0" w:line="240" w:lineRule="auto"/>
        <w:rPr>
          <w:rFonts w:ascii="Times New Roman" w:hAnsi="Times New Roman" w:cs="Times New Roman"/>
          <w:sz w:val="32"/>
          <w:szCs w:val="32"/>
        </w:rPr>
      </w:pPr>
    </w:p>
    <w:p w14:paraId="51CFE9AC" w14:textId="3EABAEC8" w:rsidR="00E41B82" w:rsidRPr="00B069BB" w:rsidRDefault="00E41B82" w:rsidP="00B069BB">
      <w:pPr>
        <w:spacing w:after="0" w:line="240" w:lineRule="auto"/>
        <w:rPr>
          <w:rFonts w:ascii="Times New Roman" w:hAnsi="Times New Roman" w:cs="Times New Roman"/>
          <w:sz w:val="32"/>
          <w:szCs w:val="32"/>
        </w:rPr>
      </w:pPr>
      <w:r w:rsidRPr="00B069BB">
        <w:rPr>
          <w:rFonts w:ascii="Times New Roman" w:hAnsi="Times New Roman" w:cs="Times New Roman"/>
          <w:sz w:val="32"/>
          <w:szCs w:val="32"/>
        </w:rPr>
        <w:t xml:space="preserve">                          FILLMORE COUNTY NEWS RELEASE</w:t>
      </w:r>
    </w:p>
    <w:p w14:paraId="4F0832B8" w14:textId="77777777" w:rsidR="00B069BB" w:rsidRPr="00B069BB" w:rsidRDefault="00E41B82" w:rsidP="00B069BB">
      <w:pPr>
        <w:spacing w:after="0" w:line="240" w:lineRule="auto"/>
        <w:rPr>
          <w:rFonts w:ascii="Times New Roman" w:hAnsi="Times New Roman" w:cs="Times New Roman"/>
          <w:sz w:val="28"/>
          <w:szCs w:val="28"/>
        </w:rPr>
      </w:pPr>
      <w:r w:rsidRPr="00B069BB">
        <w:rPr>
          <w:rFonts w:ascii="Times New Roman" w:hAnsi="Times New Roman" w:cs="Times New Roman"/>
          <w:sz w:val="28"/>
          <w:szCs w:val="28"/>
        </w:rPr>
        <w:t xml:space="preserve">                                               </w:t>
      </w:r>
    </w:p>
    <w:p w14:paraId="304444F3" w14:textId="51F86414" w:rsidR="00E41B82" w:rsidRPr="00B069BB" w:rsidRDefault="00B069BB" w:rsidP="00B069BB">
      <w:pPr>
        <w:spacing w:after="0" w:line="240" w:lineRule="auto"/>
        <w:jc w:val="center"/>
        <w:rPr>
          <w:rFonts w:ascii="Times New Roman" w:hAnsi="Times New Roman" w:cs="Times New Roman"/>
          <w:sz w:val="28"/>
          <w:szCs w:val="28"/>
        </w:rPr>
      </w:pPr>
      <w:r w:rsidRPr="00B069BB">
        <w:rPr>
          <w:rFonts w:ascii="Times New Roman" w:hAnsi="Times New Roman" w:cs="Times New Roman"/>
          <w:sz w:val="28"/>
          <w:szCs w:val="28"/>
        </w:rPr>
        <w:t>November 20, 2025</w:t>
      </w:r>
    </w:p>
    <w:p w14:paraId="48BD954C" w14:textId="77777777" w:rsidR="00B069BB" w:rsidRPr="00B069BB" w:rsidRDefault="00B069BB" w:rsidP="00A203F9">
      <w:pPr>
        <w:spacing w:after="0" w:line="240" w:lineRule="auto"/>
        <w:rPr>
          <w:rFonts w:ascii="Times New Roman" w:eastAsia="Calibri" w:hAnsi="Times New Roman" w:cs="Times New Roman"/>
          <w:b/>
          <w:sz w:val="24"/>
          <w:szCs w:val="24"/>
        </w:rPr>
      </w:pPr>
    </w:p>
    <w:p w14:paraId="2C155C80" w14:textId="354BFDE2" w:rsidR="00B069BB" w:rsidRPr="00A203F9" w:rsidRDefault="00B069BB" w:rsidP="00A203F9">
      <w:pPr>
        <w:spacing w:after="0" w:line="240" w:lineRule="auto"/>
        <w:jc w:val="center"/>
        <w:rPr>
          <w:rFonts w:ascii="Times New Roman" w:eastAsia="Calibri" w:hAnsi="Times New Roman" w:cs="Times New Roman"/>
          <w:b/>
          <w:sz w:val="28"/>
          <w:szCs w:val="28"/>
        </w:rPr>
      </w:pPr>
      <w:r w:rsidRPr="00A203F9">
        <w:rPr>
          <w:rFonts w:ascii="Times New Roman" w:eastAsia="Calibri" w:hAnsi="Times New Roman" w:cs="Times New Roman"/>
          <w:b/>
          <w:sz w:val="28"/>
          <w:szCs w:val="28"/>
        </w:rPr>
        <w:t xml:space="preserve">Public Comment Sought for Fillmore County’s Hazard Mitigation Plan </w:t>
      </w:r>
    </w:p>
    <w:p w14:paraId="4A8A76D0" w14:textId="77777777" w:rsidR="00B069BB" w:rsidRPr="00B069BB" w:rsidRDefault="00B069BB" w:rsidP="00B069BB">
      <w:pPr>
        <w:spacing w:after="0" w:line="240" w:lineRule="auto"/>
        <w:rPr>
          <w:rFonts w:ascii="Times New Roman" w:eastAsia="Calibri" w:hAnsi="Times New Roman" w:cs="Times New Roman"/>
          <w:sz w:val="24"/>
          <w:szCs w:val="24"/>
        </w:rPr>
      </w:pPr>
    </w:p>
    <w:p w14:paraId="3CFCDB03" w14:textId="37AC576F" w:rsidR="00B069BB" w:rsidRPr="00B069BB" w:rsidRDefault="00B069BB" w:rsidP="00A203F9">
      <w:pPr>
        <w:spacing w:after="0" w:line="26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Fillmore County</w:t>
      </w:r>
      <w:r w:rsidRPr="00B069BB">
        <w:rPr>
          <w:rFonts w:ascii="Times New Roman" w:eastAsia="Times New Roman" w:hAnsi="Times New Roman" w:cs="Times New Roman"/>
          <w:sz w:val="24"/>
          <w:szCs w:val="24"/>
        </w:rPr>
        <w:t xml:space="preserve"> has completed an updated draft of its Hazard Mitigation Plan (HMP) and is now seeking public feedback. </w:t>
      </w:r>
    </w:p>
    <w:p w14:paraId="4B6AC693" w14:textId="77777777" w:rsidR="00B069BB" w:rsidRPr="00B069BB" w:rsidRDefault="00B069BB" w:rsidP="00A203F9">
      <w:pPr>
        <w:spacing w:after="0" w:line="264" w:lineRule="auto"/>
        <w:rPr>
          <w:rFonts w:ascii="Times New Roman" w:eastAsia="Times New Roman" w:hAnsi="Times New Roman" w:cs="Times New Roman"/>
          <w:sz w:val="24"/>
          <w:szCs w:val="24"/>
        </w:rPr>
      </w:pPr>
    </w:p>
    <w:p w14:paraId="5A50CFFD" w14:textId="2CD704CF" w:rsidR="00B069BB" w:rsidRPr="00B069BB" w:rsidRDefault="00B069BB" w:rsidP="00A203F9">
      <w:pPr>
        <w:spacing w:after="0" w:line="264" w:lineRule="auto"/>
        <w:rPr>
          <w:rFonts w:ascii="Times New Roman" w:eastAsia="Calibri" w:hAnsi="Times New Roman" w:cs="Times New Roman"/>
          <w:sz w:val="24"/>
          <w:szCs w:val="24"/>
        </w:rPr>
      </w:pPr>
      <w:r w:rsidRPr="00B069BB">
        <w:rPr>
          <w:rFonts w:ascii="Times New Roman" w:eastAsia="Times New Roman" w:hAnsi="Times New Roman" w:cs="Times New Roman"/>
          <w:sz w:val="24"/>
          <w:szCs w:val="24"/>
        </w:rPr>
        <w:t xml:space="preserve">Like all Minnesota counties, </w:t>
      </w:r>
      <w:r>
        <w:rPr>
          <w:rFonts w:ascii="Times New Roman" w:eastAsia="Times New Roman" w:hAnsi="Times New Roman" w:cs="Times New Roman"/>
          <w:sz w:val="24"/>
          <w:szCs w:val="24"/>
        </w:rPr>
        <w:t>Fillmore County</w:t>
      </w:r>
      <w:r w:rsidRPr="00B069BB">
        <w:rPr>
          <w:rFonts w:ascii="Times New Roman" w:eastAsia="Calibri" w:hAnsi="Times New Roman" w:cs="Times New Roman"/>
          <w:sz w:val="24"/>
          <w:szCs w:val="24"/>
        </w:rPr>
        <w:t xml:space="preserve"> is vulnerable to a variety of natural hazards such as tornadoes, windstorms, severe winter storms, flooding, drought, and extreme temperatures, which can threaten the loss of life and property in the county. Planning for natural disasters minimizes the impact of events that can cause vast economic loss and personal hardship. </w:t>
      </w:r>
    </w:p>
    <w:p w14:paraId="69480DE6" w14:textId="77777777" w:rsidR="00B069BB" w:rsidRPr="00B069BB" w:rsidRDefault="00B069BB" w:rsidP="00A203F9">
      <w:pPr>
        <w:spacing w:after="0" w:line="264" w:lineRule="auto"/>
        <w:rPr>
          <w:rFonts w:ascii="Times New Roman" w:eastAsia="Calibri" w:hAnsi="Times New Roman" w:cs="Times New Roman"/>
          <w:sz w:val="24"/>
          <w:szCs w:val="24"/>
        </w:rPr>
      </w:pPr>
    </w:p>
    <w:p w14:paraId="0C4A2D77" w14:textId="6C296068" w:rsidR="00B069BB" w:rsidRPr="00B069BB" w:rsidRDefault="00B069BB" w:rsidP="00A203F9">
      <w:pPr>
        <w:spacing w:after="0" w:line="264" w:lineRule="auto"/>
        <w:rPr>
          <w:rFonts w:ascii="Times New Roman" w:eastAsia="Times New Roman" w:hAnsi="Times New Roman" w:cs="Times New Roman"/>
          <w:sz w:val="24"/>
          <w:szCs w:val="24"/>
        </w:rPr>
      </w:pPr>
      <w:proofErr w:type="gramStart"/>
      <w:r w:rsidRPr="00B069BB">
        <w:rPr>
          <w:rFonts w:ascii="Times New Roman" w:eastAsia="Times New Roman" w:hAnsi="Times New Roman" w:cs="Times New Roman"/>
          <w:sz w:val="24"/>
          <w:szCs w:val="24"/>
        </w:rPr>
        <w:t>All county residents,</w:t>
      </w:r>
      <w:proofErr w:type="gramEnd"/>
      <w:r w:rsidRPr="00B069BB">
        <w:rPr>
          <w:rFonts w:ascii="Times New Roman" w:eastAsia="Times New Roman" w:hAnsi="Times New Roman" w:cs="Times New Roman"/>
          <w:sz w:val="24"/>
          <w:szCs w:val="24"/>
        </w:rPr>
        <w:t xml:space="preserve"> interested </w:t>
      </w:r>
      <w:proofErr w:type="gramStart"/>
      <w:r w:rsidRPr="00B069BB">
        <w:rPr>
          <w:rFonts w:ascii="Times New Roman" w:eastAsia="Times New Roman" w:hAnsi="Times New Roman" w:cs="Times New Roman"/>
          <w:sz w:val="24"/>
          <w:szCs w:val="24"/>
        </w:rPr>
        <w:t>agency</w:t>
      </w:r>
      <w:proofErr w:type="gramEnd"/>
      <w:r w:rsidRPr="00B069BB">
        <w:rPr>
          <w:rFonts w:ascii="Times New Roman" w:eastAsia="Times New Roman" w:hAnsi="Times New Roman" w:cs="Times New Roman"/>
          <w:sz w:val="24"/>
          <w:szCs w:val="24"/>
        </w:rPr>
        <w:t xml:space="preserve"> or organizational stakeholders are encouraged to review and offer feedback on the draft plan and proposed local mitigation actions.  The review and comment period is open for a period of 15 days through </w:t>
      </w:r>
      <w:r>
        <w:rPr>
          <w:rFonts w:ascii="Times New Roman" w:eastAsia="Times New Roman" w:hAnsi="Times New Roman" w:cs="Times New Roman"/>
          <w:sz w:val="24"/>
          <w:szCs w:val="24"/>
        </w:rPr>
        <w:t>December 4,</w:t>
      </w:r>
      <w:r w:rsidRPr="00B069BB">
        <w:rPr>
          <w:rFonts w:ascii="Times New Roman" w:eastAsia="Times New Roman" w:hAnsi="Times New Roman" w:cs="Times New Roman"/>
          <w:sz w:val="24"/>
          <w:szCs w:val="24"/>
        </w:rPr>
        <w:t xml:space="preserve"> 2025. The public can access the plan using the following links:  </w:t>
      </w:r>
    </w:p>
    <w:p w14:paraId="14BED9D7" w14:textId="77777777" w:rsidR="00B069BB" w:rsidRPr="00B069BB" w:rsidRDefault="00B069BB" w:rsidP="00A203F9">
      <w:pPr>
        <w:spacing w:after="0" w:line="264" w:lineRule="auto"/>
        <w:rPr>
          <w:rFonts w:ascii="Times New Roman" w:eastAsia="Times New Roman" w:hAnsi="Times New Roman" w:cs="Times New Roman"/>
          <w:sz w:val="24"/>
          <w:szCs w:val="24"/>
        </w:rPr>
      </w:pPr>
    </w:p>
    <w:p w14:paraId="78B7DC00" w14:textId="23DFD397" w:rsidR="00B069BB" w:rsidRPr="00B069BB" w:rsidRDefault="00B069BB" w:rsidP="00A203F9">
      <w:pPr>
        <w:spacing w:after="0" w:line="264" w:lineRule="auto"/>
        <w:rPr>
          <w:rFonts w:ascii="Times New Roman" w:eastAsia="Times New Roman" w:hAnsi="Times New Roman" w:cs="Times New Roman"/>
          <w:sz w:val="24"/>
          <w:szCs w:val="24"/>
        </w:rPr>
      </w:pPr>
      <w:hyperlink r:id="rId7" w:history="1">
        <w:r w:rsidRPr="00B069BB">
          <w:rPr>
            <w:rStyle w:val="Hyperlink"/>
            <w:rFonts w:ascii="Times New Roman" w:eastAsia="Times New Roman" w:hAnsi="Times New Roman" w:cs="Times New Roman"/>
            <w:sz w:val="24"/>
            <w:szCs w:val="24"/>
          </w:rPr>
          <w:t>Fillmore County HMP Website Homepage</w:t>
        </w:r>
      </w:hyperlink>
      <w:r w:rsidRPr="00B069BB">
        <w:rPr>
          <w:rFonts w:ascii="Times New Roman" w:eastAsia="Times New Roman" w:hAnsi="Times New Roman" w:cs="Times New Roman"/>
          <w:sz w:val="24"/>
          <w:szCs w:val="24"/>
        </w:rPr>
        <w:t xml:space="preserve"> (feedback form at the bottom of page)</w:t>
      </w:r>
    </w:p>
    <w:p w14:paraId="407FF678" w14:textId="77777777" w:rsidR="00B069BB" w:rsidRPr="00B069BB" w:rsidRDefault="00B069BB" w:rsidP="00A203F9">
      <w:pPr>
        <w:spacing w:after="0" w:line="264" w:lineRule="auto"/>
        <w:rPr>
          <w:rFonts w:ascii="Times New Roman" w:eastAsia="Times New Roman" w:hAnsi="Times New Roman" w:cs="Times New Roman"/>
          <w:sz w:val="24"/>
          <w:szCs w:val="24"/>
        </w:rPr>
      </w:pPr>
    </w:p>
    <w:p w14:paraId="081F26D9" w14:textId="6EBFC1CB" w:rsidR="00B069BB" w:rsidRPr="00B069BB" w:rsidRDefault="00B069BB" w:rsidP="00A203F9">
      <w:pPr>
        <w:spacing w:after="0" w:line="264" w:lineRule="auto"/>
        <w:rPr>
          <w:rFonts w:ascii="Times New Roman" w:eastAsia="Times New Roman" w:hAnsi="Times New Roman" w:cs="Times New Roman"/>
          <w:sz w:val="24"/>
          <w:szCs w:val="24"/>
        </w:rPr>
      </w:pPr>
      <w:hyperlink r:id="rId8" w:history="1">
        <w:r w:rsidRPr="00B069BB">
          <w:rPr>
            <w:rStyle w:val="Hyperlink"/>
            <w:rFonts w:ascii="Times New Roman" w:eastAsia="Times New Roman" w:hAnsi="Times New Roman" w:cs="Times New Roman"/>
            <w:sz w:val="24"/>
            <w:szCs w:val="24"/>
          </w:rPr>
          <w:t>Fillmore County Mitigation Action Charts</w:t>
        </w:r>
      </w:hyperlink>
      <w:r w:rsidRPr="00B069BB">
        <w:rPr>
          <w:rFonts w:ascii="Times New Roman" w:eastAsia="Times New Roman" w:hAnsi="Times New Roman" w:cs="Times New Roman"/>
          <w:sz w:val="24"/>
          <w:szCs w:val="24"/>
        </w:rPr>
        <w:t xml:space="preserve"> (feedback form at the bottom of page).</w:t>
      </w:r>
    </w:p>
    <w:p w14:paraId="2E2210B9" w14:textId="77777777" w:rsidR="00B069BB" w:rsidRPr="00B069BB" w:rsidRDefault="00B069BB" w:rsidP="00A203F9">
      <w:pPr>
        <w:spacing w:after="0" w:line="264" w:lineRule="auto"/>
        <w:textAlignment w:val="baseline"/>
        <w:rPr>
          <w:rFonts w:ascii="Times New Roman" w:eastAsia="Calibri" w:hAnsi="Times New Roman" w:cs="Times New Roman"/>
          <w:sz w:val="24"/>
          <w:szCs w:val="24"/>
        </w:rPr>
      </w:pPr>
    </w:p>
    <w:p w14:paraId="6BE86464" w14:textId="6C98F43C" w:rsidR="00B069BB" w:rsidRPr="00B069BB" w:rsidRDefault="00B069BB" w:rsidP="00A203F9">
      <w:pPr>
        <w:spacing w:after="0" w:line="264" w:lineRule="auto"/>
        <w:textAlignment w:val="baseline"/>
        <w:rPr>
          <w:rFonts w:ascii="Times New Roman" w:eastAsia="Calibri" w:hAnsi="Times New Roman" w:cs="Times New Roman"/>
          <w:sz w:val="24"/>
          <w:szCs w:val="24"/>
        </w:rPr>
      </w:pPr>
      <w:r w:rsidRPr="00B069BB">
        <w:rPr>
          <w:rFonts w:ascii="Times New Roman" w:eastAsia="Calibri" w:hAnsi="Times New Roman" w:cs="Times New Roman"/>
          <w:sz w:val="24"/>
          <w:szCs w:val="24"/>
        </w:rPr>
        <w:t xml:space="preserve">The </w:t>
      </w:r>
      <w:r>
        <w:rPr>
          <w:rFonts w:ascii="Times New Roman" w:eastAsia="Calibri" w:hAnsi="Times New Roman" w:cs="Times New Roman"/>
          <w:sz w:val="24"/>
          <w:szCs w:val="24"/>
        </w:rPr>
        <w:t>Fillmore County</w:t>
      </w:r>
      <w:r w:rsidRPr="00B069BB">
        <w:rPr>
          <w:rFonts w:ascii="Times New Roman" w:eastAsia="Calibri" w:hAnsi="Times New Roman" w:cs="Times New Roman"/>
          <w:sz w:val="24"/>
          <w:szCs w:val="24"/>
        </w:rPr>
        <w:t xml:space="preserve"> HMP is a multi-jurisdictional plan that covers </w:t>
      </w:r>
      <w:r>
        <w:rPr>
          <w:rFonts w:ascii="Times New Roman" w:eastAsia="Calibri" w:hAnsi="Times New Roman" w:cs="Times New Roman"/>
          <w:sz w:val="24"/>
          <w:szCs w:val="24"/>
        </w:rPr>
        <w:t>Fillmore County</w:t>
      </w:r>
      <w:r w:rsidRPr="00B069BB">
        <w:rPr>
          <w:rFonts w:ascii="Times New Roman" w:eastAsia="Calibri" w:hAnsi="Times New Roman" w:cs="Times New Roman"/>
          <w:sz w:val="24"/>
          <w:szCs w:val="24"/>
        </w:rPr>
        <w:t xml:space="preserve">, including all cities and townships within the county.  </w:t>
      </w:r>
      <w:proofErr w:type="gramStart"/>
      <w:r w:rsidRPr="00B069BB">
        <w:rPr>
          <w:rFonts w:ascii="Times New Roman" w:eastAsia="Calibri" w:hAnsi="Times New Roman" w:cs="Times New Roman"/>
          <w:sz w:val="24"/>
          <w:szCs w:val="24"/>
        </w:rPr>
        <w:t xml:space="preserve">The </w:t>
      </w:r>
      <w:r>
        <w:rPr>
          <w:rFonts w:ascii="Times New Roman" w:eastAsia="Calibri" w:hAnsi="Times New Roman" w:cs="Times New Roman"/>
          <w:sz w:val="24"/>
          <w:szCs w:val="24"/>
        </w:rPr>
        <w:t>Fillmore</w:t>
      </w:r>
      <w:proofErr w:type="gramEnd"/>
      <w:r>
        <w:rPr>
          <w:rFonts w:ascii="Times New Roman" w:eastAsia="Calibri" w:hAnsi="Times New Roman" w:cs="Times New Roman"/>
          <w:sz w:val="24"/>
          <w:szCs w:val="24"/>
        </w:rPr>
        <w:t xml:space="preserve"> County</w:t>
      </w:r>
      <w:r w:rsidRPr="00B069BB">
        <w:rPr>
          <w:rFonts w:ascii="Times New Roman" w:eastAsia="Calibri" w:hAnsi="Times New Roman" w:cs="Times New Roman"/>
          <w:sz w:val="24"/>
          <w:szCs w:val="24"/>
        </w:rPr>
        <w:t xml:space="preserve"> HMP also incorporates the concerns and needs of other key stakeholders such as school districts and related agencies, organizations, or businesses participating in the planning process.</w:t>
      </w:r>
    </w:p>
    <w:p w14:paraId="4D6052B4" w14:textId="77777777" w:rsidR="00B069BB" w:rsidRPr="00B069BB" w:rsidRDefault="00B069BB" w:rsidP="00A203F9">
      <w:pPr>
        <w:spacing w:after="0" w:line="264" w:lineRule="auto"/>
        <w:textAlignment w:val="baseline"/>
        <w:rPr>
          <w:rFonts w:ascii="Times New Roman" w:eastAsia="Calibri" w:hAnsi="Times New Roman" w:cs="Times New Roman"/>
          <w:sz w:val="24"/>
          <w:szCs w:val="24"/>
        </w:rPr>
      </w:pPr>
    </w:p>
    <w:p w14:paraId="03519F55" w14:textId="7DD80DF7" w:rsidR="00B069BB" w:rsidRPr="00B069BB" w:rsidRDefault="00B069BB" w:rsidP="00A203F9">
      <w:pPr>
        <w:spacing w:after="0" w:line="264" w:lineRule="auto"/>
        <w:textAlignment w:val="baseline"/>
        <w:rPr>
          <w:rFonts w:ascii="Times New Roman" w:eastAsia="Calibri" w:hAnsi="Times New Roman" w:cs="Times New Roman"/>
          <w:sz w:val="24"/>
          <w:szCs w:val="24"/>
        </w:rPr>
      </w:pPr>
      <w:r w:rsidRPr="00B069BB">
        <w:rPr>
          <w:rFonts w:ascii="Times New Roman" w:eastAsia="Calibri" w:hAnsi="Times New Roman" w:cs="Times New Roman"/>
          <w:sz w:val="24"/>
          <w:szCs w:val="24"/>
        </w:rPr>
        <w:t xml:space="preserve">Update of the plan has been under direction of </w:t>
      </w:r>
      <w:r>
        <w:rPr>
          <w:rFonts w:ascii="Times New Roman" w:eastAsia="Times New Roman" w:hAnsi="Times New Roman" w:cs="Times New Roman"/>
          <w:sz w:val="24"/>
          <w:szCs w:val="24"/>
        </w:rPr>
        <w:t>Fillmore County</w:t>
      </w:r>
      <w:r w:rsidRPr="00B069BB">
        <w:rPr>
          <w:rFonts w:ascii="Times New Roman" w:eastAsia="Calibri" w:hAnsi="Times New Roman" w:cs="Times New Roman"/>
          <w:sz w:val="24"/>
          <w:szCs w:val="24"/>
        </w:rPr>
        <w:t xml:space="preserve"> Emergency Management in cooperation with U-Spatial at the University of Minnesota Duluth and representatives from county departments, city and township governments and other participating stakeholders.  Together, the planning team worked to </w:t>
      </w:r>
      <w:r w:rsidRPr="00B069BB">
        <w:rPr>
          <w:rFonts w:ascii="Times New Roman" w:eastAsia="Times New Roman" w:hAnsi="Times New Roman" w:cs="Times New Roman"/>
          <w:sz w:val="24"/>
          <w:szCs w:val="24"/>
        </w:rPr>
        <w:t xml:space="preserve">identify cost-effective and sustainable actions to reduce or eliminate the long-term risk to human life or property from natural hazards. Examples include </w:t>
      </w:r>
      <w:r w:rsidRPr="00B069BB">
        <w:rPr>
          <w:rFonts w:ascii="Times New Roman" w:eastAsia="Times New Roman" w:hAnsi="Times New Roman" w:cs="Times New Roman"/>
          <w:sz w:val="24"/>
          <w:szCs w:val="24"/>
        </w:rPr>
        <w:lastRenderedPageBreak/>
        <w:t xml:space="preserve">infrastructure </w:t>
      </w:r>
      <w:r w:rsidRPr="00B069BB">
        <w:rPr>
          <w:rFonts w:ascii="Times New Roman" w:eastAsia="Calibri" w:hAnsi="Times New Roman" w:cs="Times New Roman"/>
          <w:sz w:val="24"/>
          <w:szCs w:val="24"/>
        </w:rPr>
        <w:t xml:space="preserve">projects for areas that experience repetitive flooding; construction of safe rooms in areas where residents and visitors are vulnerable to tornadoes and severe storm events; burying powerlines that may fail due to heavy snow, ice, or wind storms; ensuring timely emergency communication to the public through warning sirens and mass notification systems; and conducting outreach to increase public awareness of severe weather and personal preparedness. </w:t>
      </w:r>
    </w:p>
    <w:p w14:paraId="6D5A2E7B" w14:textId="77777777" w:rsidR="00B069BB" w:rsidRPr="00B069BB" w:rsidRDefault="00B069BB" w:rsidP="00A203F9">
      <w:pPr>
        <w:spacing w:after="0" w:line="264" w:lineRule="auto"/>
        <w:textAlignment w:val="baseline"/>
        <w:rPr>
          <w:rFonts w:ascii="Times New Roman" w:eastAsia="Calibri" w:hAnsi="Times New Roman" w:cs="Times New Roman"/>
          <w:sz w:val="24"/>
          <w:szCs w:val="24"/>
        </w:rPr>
      </w:pPr>
    </w:p>
    <w:p w14:paraId="37B62424" w14:textId="680D7188" w:rsidR="00B069BB" w:rsidRPr="00B069BB" w:rsidRDefault="00B069BB" w:rsidP="00A203F9">
      <w:pPr>
        <w:spacing w:after="0" w:line="264" w:lineRule="auto"/>
        <w:rPr>
          <w:rFonts w:ascii="Times New Roman" w:eastAsia="Calibri" w:hAnsi="Times New Roman" w:cs="Times New Roman"/>
          <w:sz w:val="24"/>
          <w:szCs w:val="24"/>
        </w:rPr>
      </w:pPr>
      <w:r w:rsidRPr="00B069BB">
        <w:rPr>
          <w:rFonts w:ascii="Times New Roman" w:eastAsia="Calibri" w:hAnsi="Times New Roman" w:cs="Times New Roman"/>
          <w:sz w:val="24"/>
          <w:szCs w:val="24"/>
        </w:rPr>
        <w:t xml:space="preserve">Hazard mitigation planning helps </w:t>
      </w:r>
      <w:r>
        <w:rPr>
          <w:rFonts w:ascii="Times New Roman" w:eastAsia="Times New Roman" w:hAnsi="Times New Roman" w:cs="Times New Roman"/>
          <w:sz w:val="24"/>
          <w:szCs w:val="24"/>
        </w:rPr>
        <w:t>Fillmore County</w:t>
      </w:r>
      <w:r w:rsidRPr="00B069BB">
        <w:rPr>
          <w:rFonts w:ascii="Times New Roman" w:eastAsia="Times New Roman" w:hAnsi="Times New Roman" w:cs="Times New Roman"/>
          <w:sz w:val="24"/>
          <w:szCs w:val="24"/>
        </w:rPr>
        <w:t xml:space="preserve"> and other jurisdictions protect their residents. W</w:t>
      </w:r>
      <w:r w:rsidRPr="00B069BB">
        <w:rPr>
          <w:rFonts w:ascii="Times New Roman" w:eastAsia="Calibri" w:hAnsi="Times New Roman" w:cs="Times New Roman"/>
          <w:sz w:val="24"/>
          <w:szCs w:val="24"/>
        </w:rPr>
        <w:t xml:space="preserve">orking with local communities through the process helps identify vulnerabilities and develop strategies to reduce or eliminate the effects of a potential hazard. In addition, increasing public awareness of natural disasters and encouraging personal preparedness helps to create a community that is resilient to disaster, and breaks the cycle of response and recovery. Updating the plan further allows </w:t>
      </w:r>
      <w:r>
        <w:rPr>
          <w:rFonts w:ascii="Times New Roman" w:eastAsia="Calibri" w:hAnsi="Times New Roman" w:cs="Times New Roman"/>
          <w:sz w:val="24"/>
          <w:szCs w:val="24"/>
        </w:rPr>
        <w:t>Fillmore County</w:t>
      </w:r>
      <w:r w:rsidRPr="00B069BB">
        <w:rPr>
          <w:rFonts w:ascii="Times New Roman" w:eastAsia="Calibri" w:hAnsi="Times New Roman" w:cs="Times New Roman"/>
          <w:sz w:val="24"/>
          <w:szCs w:val="24"/>
        </w:rPr>
        <w:t xml:space="preserve"> and its jurisdictions to be eligible to apply for future FEMA Hazard Mitigation Assistance grant program funding for projects that help to reduce or eliminate the impacts of future natural hazard events.</w:t>
      </w:r>
    </w:p>
    <w:p w14:paraId="6195426E" w14:textId="77777777" w:rsidR="00B069BB" w:rsidRPr="00B069BB" w:rsidRDefault="00B069BB" w:rsidP="00A203F9">
      <w:pPr>
        <w:spacing w:after="0" w:line="264" w:lineRule="auto"/>
        <w:rPr>
          <w:rFonts w:ascii="Times New Roman" w:eastAsia="Calibri" w:hAnsi="Times New Roman" w:cs="Times New Roman"/>
          <w:sz w:val="24"/>
          <w:szCs w:val="24"/>
        </w:rPr>
      </w:pPr>
    </w:p>
    <w:p w14:paraId="6CFB8594" w14:textId="1D64A606" w:rsidR="00B069BB" w:rsidRPr="00B069BB" w:rsidRDefault="00B069BB" w:rsidP="00A203F9">
      <w:pPr>
        <w:spacing w:after="0" w:line="264" w:lineRule="auto"/>
        <w:rPr>
          <w:rFonts w:ascii="Times New Roman" w:eastAsia="Calibri" w:hAnsi="Times New Roman" w:cs="Times New Roman"/>
          <w:sz w:val="24"/>
          <w:szCs w:val="24"/>
        </w:rPr>
      </w:pPr>
      <w:r w:rsidRPr="00B069BB">
        <w:rPr>
          <w:rFonts w:ascii="Times New Roman" w:eastAsia="Calibri" w:hAnsi="Times New Roman" w:cs="Times New Roman"/>
          <w:sz w:val="24"/>
          <w:szCs w:val="24"/>
        </w:rPr>
        <w:t xml:space="preserve">Community feedback is vital to the success of the plan. </w:t>
      </w:r>
      <w:r>
        <w:rPr>
          <w:rFonts w:ascii="Times New Roman" w:eastAsia="Times New Roman" w:hAnsi="Times New Roman" w:cs="Times New Roman"/>
          <w:sz w:val="24"/>
          <w:szCs w:val="24"/>
        </w:rPr>
        <w:t>Fillmore County</w:t>
      </w:r>
      <w:r w:rsidRPr="00B069BB">
        <w:rPr>
          <w:rFonts w:ascii="Times New Roman" w:eastAsia="Times New Roman" w:hAnsi="Times New Roman" w:cs="Times New Roman"/>
          <w:sz w:val="24"/>
          <w:szCs w:val="24"/>
        </w:rPr>
        <w:t xml:space="preserve"> </w:t>
      </w:r>
      <w:r w:rsidRPr="00B069BB">
        <w:rPr>
          <w:rFonts w:ascii="Times New Roman" w:eastAsia="Calibri" w:hAnsi="Times New Roman" w:cs="Times New Roman"/>
          <w:sz w:val="24"/>
          <w:szCs w:val="24"/>
        </w:rPr>
        <w:t xml:space="preserve">invites public review and feedback of the draft plan prior to submitting it to the State of Minnesota and the Federal Emergency Management Agency (FEMA) for review. Comments, concerns, or questions regarding the draft plan or ideas for mitigation projects should be submitted either via the Hazard Mitigation Plan website online public feedback form or by contacting </w:t>
      </w:r>
      <w:r>
        <w:rPr>
          <w:rFonts w:ascii="Times New Roman" w:eastAsia="Calibri" w:hAnsi="Times New Roman" w:cs="Times New Roman"/>
          <w:sz w:val="24"/>
          <w:szCs w:val="24"/>
        </w:rPr>
        <w:t>Fillmore County</w:t>
      </w:r>
      <w:r w:rsidRPr="00B069BB">
        <w:rPr>
          <w:rFonts w:ascii="Times New Roman" w:eastAsia="Calibri" w:hAnsi="Times New Roman" w:cs="Times New Roman"/>
          <w:sz w:val="24"/>
          <w:szCs w:val="24"/>
        </w:rPr>
        <w:t xml:space="preserve"> Emergency Management. </w:t>
      </w:r>
    </w:p>
    <w:p w14:paraId="08407861" w14:textId="77777777" w:rsidR="00B069BB" w:rsidRPr="00B069BB" w:rsidRDefault="00B069BB" w:rsidP="00A203F9">
      <w:pPr>
        <w:spacing w:after="0" w:line="264" w:lineRule="auto"/>
        <w:rPr>
          <w:rFonts w:ascii="Times New Roman" w:hAnsi="Times New Roman" w:cs="Times New Roman"/>
        </w:rPr>
      </w:pPr>
    </w:p>
    <w:p w14:paraId="2C56CD39" w14:textId="3F90EA13" w:rsidR="00B069BB" w:rsidRPr="00B069BB" w:rsidRDefault="00A203F9" w:rsidP="00A203F9">
      <w:pPr>
        <w:spacing w:after="0" w:line="264" w:lineRule="auto"/>
        <w:rPr>
          <w:rFonts w:ascii="Times New Roman" w:hAnsi="Times New Roman" w:cs="Times New Roman"/>
          <w:b/>
          <w:sz w:val="24"/>
          <w:szCs w:val="24"/>
        </w:rPr>
      </w:pPr>
      <w:r>
        <w:rPr>
          <w:noProof/>
        </w:rPr>
        <w:drawing>
          <wp:anchor distT="0" distB="0" distL="114300" distR="114300" simplePos="0" relativeHeight="251658240" behindDoc="0" locked="0" layoutInCell="1" allowOverlap="1" wp14:anchorId="14F6D7E9" wp14:editId="58E0E8F4">
            <wp:simplePos x="0" y="0"/>
            <wp:positionH relativeFrom="column">
              <wp:posOffset>3909695</wp:posOffset>
            </wp:positionH>
            <wp:positionV relativeFrom="paragraph">
              <wp:posOffset>15875</wp:posOffset>
            </wp:positionV>
            <wp:extent cx="1407160" cy="1407160"/>
            <wp:effectExtent l="0" t="0" r="2540" b="2540"/>
            <wp:wrapSquare wrapText="bothSides"/>
            <wp:docPr id="98275017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7160" cy="140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69BB" w:rsidRPr="00A203F9">
        <w:rPr>
          <w:rFonts w:ascii="Times New Roman" w:hAnsi="Times New Roman" w:cs="Times New Roman"/>
          <w:b/>
          <w:sz w:val="24"/>
          <w:szCs w:val="24"/>
        </w:rPr>
        <w:t>Contact:</w:t>
      </w:r>
    </w:p>
    <w:p w14:paraId="190BCF16" w14:textId="2963C938" w:rsidR="00B069BB" w:rsidRPr="00A203F9" w:rsidRDefault="00A203F9" w:rsidP="00A203F9">
      <w:pPr>
        <w:spacing w:after="0" w:line="264" w:lineRule="auto"/>
        <w:rPr>
          <w:rFonts w:ascii="Times New Roman" w:hAnsi="Times New Roman" w:cs="Times New Roman"/>
          <w:bCs/>
          <w:sz w:val="24"/>
          <w:szCs w:val="24"/>
        </w:rPr>
      </w:pPr>
      <w:r w:rsidRPr="00A203F9">
        <w:rPr>
          <w:rFonts w:ascii="Times New Roman" w:hAnsi="Times New Roman" w:cs="Times New Roman"/>
          <w:bCs/>
          <w:sz w:val="24"/>
          <w:szCs w:val="24"/>
        </w:rPr>
        <w:t>Jason Harm</w:t>
      </w:r>
      <w:r w:rsidR="00D460A3">
        <w:rPr>
          <w:rFonts w:ascii="Times New Roman" w:hAnsi="Times New Roman" w:cs="Times New Roman"/>
          <w:bCs/>
          <w:sz w:val="24"/>
          <w:szCs w:val="24"/>
        </w:rPr>
        <w:t>e</w:t>
      </w:r>
      <w:r w:rsidRPr="00A203F9">
        <w:rPr>
          <w:rFonts w:ascii="Times New Roman" w:hAnsi="Times New Roman" w:cs="Times New Roman"/>
          <w:bCs/>
          <w:sz w:val="24"/>
          <w:szCs w:val="24"/>
        </w:rPr>
        <w:t>ning</w:t>
      </w:r>
    </w:p>
    <w:p w14:paraId="29E05EB5" w14:textId="207D25DB" w:rsidR="00A203F9" w:rsidRPr="00A203F9" w:rsidRDefault="00A203F9" w:rsidP="00A203F9">
      <w:pPr>
        <w:spacing w:after="0" w:line="264" w:lineRule="auto"/>
        <w:rPr>
          <w:rFonts w:ascii="Times New Roman" w:hAnsi="Times New Roman" w:cs="Times New Roman"/>
          <w:bCs/>
          <w:sz w:val="24"/>
          <w:szCs w:val="24"/>
        </w:rPr>
      </w:pPr>
      <w:r w:rsidRPr="00A203F9">
        <w:rPr>
          <w:rFonts w:ascii="Times New Roman" w:hAnsi="Times New Roman" w:cs="Times New Roman"/>
          <w:bCs/>
          <w:sz w:val="24"/>
          <w:szCs w:val="24"/>
        </w:rPr>
        <w:t>Emergency Management Director/Deputy Sheriff</w:t>
      </w:r>
    </w:p>
    <w:p w14:paraId="511660E2" w14:textId="7FAA8196" w:rsidR="00A203F9" w:rsidRPr="00A203F9" w:rsidRDefault="00A203F9" w:rsidP="00A203F9">
      <w:pPr>
        <w:spacing w:after="0" w:line="264" w:lineRule="auto"/>
        <w:rPr>
          <w:rFonts w:ascii="Times New Roman" w:hAnsi="Times New Roman" w:cs="Times New Roman"/>
          <w:bCs/>
          <w:sz w:val="24"/>
          <w:szCs w:val="24"/>
        </w:rPr>
      </w:pPr>
      <w:r w:rsidRPr="00A203F9">
        <w:rPr>
          <w:rFonts w:ascii="Times New Roman" w:hAnsi="Times New Roman" w:cs="Times New Roman"/>
          <w:bCs/>
          <w:sz w:val="24"/>
          <w:szCs w:val="24"/>
        </w:rPr>
        <w:t>Fillmore County Sheriff’s Office</w:t>
      </w:r>
    </w:p>
    <w:p w14:paraId="1557BB0A" w14:textId="04AF47E3" w:rsidR="00A203F9" w:rsidRPr="00A203F9" w:rsidRDefault="00A203F9" w:rsidP="00A203F9">
      <w:pPr>
        <w:spacing w:after="0" w:line="264" w:lineRule="auto"/>
        <w:rPr>
          <w:rFonts w:ascii="Times New Roman" w:hAnsi="Times New Roman" w:cs="Times New Roman"/>
          <w:bCs/>
          <w:sz w:val="24"/>
          <w:szCs w:val="24"/>
        </w:rPr>
      </w:pPr>
      <w:r w:rsidRPr="00A203F9">
        <w:rPr>
          <w:rFonts w:ascii="Times New Roman" w:hAnsi="Times New Roman" w:cs="Times New Roman"/>
          <w:bCs/>
          <w:sz w:val="24"/>
          <w:szCs w:val="24"/>
        </w:rPr>
        <w:t>507-765-2830</w:t>
      </w:r>
    </w:p>
    <w:p w14:paraId="6992BEC4" w14:textId="16481B9F" w:rsidR="00A203F9" w:rsidRPr="00A203F9" w:rsidRDefault="00A203F9" w:rsidP="00A203F9">
      <w:pPr>
        <w:spacing w:after="0" w:line="264" w:lineRule="auto"/>
        <w:rPr>
          <w:rFonts w:ascii="Times New Roman" w:hAnsi="Times New Roman" w:cs="Times New Roman"/>
          <w:bCs/>
          <w:sz w:val="24"/>
          <w:szCs w:val="24"/>
        </w:rPr>
      </w:pPr>
      <w:hyperlink r:id="rId10" w:history="1">
        <w:r w:rsidRPr="00A203F9">
          <w:rPr>
            <w:rStyle w:val="Hyperlink"/>
            <w:rFonts w:ascii="Times New Roman" w:hAnsi="Times New Roman" w:cs="Times New Roman"/>
            <w:bCs/>
            <w:sz w:val="24"/>
            <w:szCs w:val="24"/>
          </w:rPr>
          <w:t>jharmening@co.fillmore.mn.us</w:t>
        </w:r>
      </w:hyperlink>
      <w:r w:rsidRPr="00A203F9">
        <w:rPr>
          <w:rFonts w:ascii="Times New Roman" w:hAnsi="Times New Roman" w:cs="Times New Roman"/>
          <w:bCs/>
          <w:sz w:val="24"/>
          <w:szCs w:val="24"/>
        </w:rPr>
        <w:t xml:space="preserve"> </w:t>
      </w:r>
    </w:p>
    <w:p w14:paraId="271406E6" w14:textId="1650021F" w:rsidR="00B069BB" w:rsidRPr="00B069BB" w:rsidRDefault="00B069BB" w:rsidP="00A203F9">
      <w:pPr>
        <w:spacing w:after="0" w:line="264" w:lineRule="auto"/>
        <w:rPr>
          <w:rFonts w:ascii="Times New Roman" w:eastAsia="Calibri" w:hAnsi="Times New Roman" w:cs="Times New Roman"/>
          <w:sz w:val="24"/>
          <w:szCs w:val="24"/>
        </w:rPr>
      </w:pPr>
    </w:p>
    <w:p w14:paraId="716523C7" w14:textId="166E12E4" w:rsidR="00B069BB" w:rsidRPr="00B069BB" w:rsidRDefault="00A203F9" w:rsidP="00B069BB">
      <w:pPr>
        <w:pStyle w:val="BodyText"/>
        <w:rPr>
          <w:rFonts w:ascii="Times New Roman" w:hAnsi="Times New Roman" w:cs="Times New Roman"/>
        </w:rPr>
      </w:pPr>
      <w:r w:rsidRPr="00A203F9">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199979AB" wp14:editId="498A06D3">
                <wp:simplePos x="0" y="0"/>
                <wp:positionH relativeFrom="column">
                  <wp:posOffset>3498148</wp:posOffset>
                </wp:positionH>
                <wp:positionV relativeFrom="paragraph">
                  <wp:posOffset>121920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1CA4022" w14:textId="008BDC66" w:rsidR="00A203F9" w:rsidRPr="00A203F9" w:rsidRDefault="00A203F9" w:rsidP="00A203F9">
                            <w:pPr>
                              <w:spacing w:after="0" w:line="264" w:lineRule="auto"/>
                              <w:rPr>
                                <w:rFonts w:ascii="Times New Roman" w:eastAsia="Calibri" w:hAnsi="Times New Roman" w:cs="Times New Roman"/>
                                <w:sz w:val="24"/>
                                <w:szCs w:val="24"/>
                              </w:rPr>
                            </w:pPr>
                            <w:r w:rsidRPr="00A203F9">
                              <w:rPr>
                                <w:rFonts w:ascii="Times New Roman" w:eastAsia="Calibri" w:hAnsi="Times New Roman" w:cs="Times New Roman"/>
                                <w:sz w:val="24"/>
                                <w:szCs w:val="24"/>
                              </w:rPr>
                              <w:t xml:space="preserve">The following QR code may be used to directly access the </w:t>
                            </w:r>
                            <w:r w:rsidRPr="00A203F9">
                              <w:rPr>
                                <w:rFonts w:ascii="Times New Roman" w:hAnsi="Times New Roman" w:cs="Times New Roman"/>
                                <w:sz w:val="24"/>
                                <w:szCs w:val="24"/>
                              </w:rPr>
                              <w:t>Fillmore County Hazard Mitigation Plan interactive website</w:t>
                            </w:r>
                            <w:r>
                              <w:rPr>
                                <w:rFonts w:ascii="Times New Roman" w:eastAsia="Calibri" w:hAnsi="Times New Roman" w:cs="Times New Roman"/>
                                <w:sz w:val="24"/>
                                <w:szCs w:val="24"/>
                              </w:rPr>
                              <w:t xml:space="preserve"> and public feedback form.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99979AB" id="_x0000_t202" coordsize="21600,21600" o:spt="202" path="m,l,21600r21600,l21600,xe">
                <v:stroke joinstyle="miter"/>
                <v:path gradientshapeok="t" o:connecttype="rect"/>
              </v:shapetype>
              <v:shape id="Text Box 2" o:spid="_x0000_s1026" type="#_x0000_t202" style="position:absolute;margin-left:275.45pt;margin-top:9.6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">
                <v:textbox style="mso-fit-shape-to-text:t">
                  <w:txbxContent>
                    <w:p w14:paraId="11CA4022" w14:textId="008BDC66" w:rsidR="00A203F9" w:rsidRPr="00A203F9" w:rsidRDefault="00A203F9" w:rsidP="00A203F9">
                      <w:pPr>
                        <w:spacing w:after="0" w:line="264" w:lineRule="auto"/>
                        <w:rPr>
                          <w:rFonts w:ascii="Times New Roman" w:eastAsia="Calibri" w:hAnsi="Times New Roman" w:cs="Times New Roman"/>
                          <w:sz w:val="24"/>
                          <w:szCs w:val="24"/>
                        </w:rPr>
                      </w:pPr>
                      <w:r w:rsidRPr="00A203F9">
                        <w:rPr>
                          <w:rFonts w:ascii="Times New Roman" w:eastAsia="Calibri" w:hAnsi="Times New Roman" w:cs="Times New Roman"/>
                          <w:sz w:val="24"/>
                          <w:szCs w:val="24"/>
                        </w:rPr>
                        <w:t xml:space="preserve">The following QR code may be used to directly access the </w:t>
                      </w:r>
                      <w:r w:rsidRPr="00A203F9">
                        <w:rPr>
                          <w:rFonts w:ascii="Times New Roman" w:hAnsi="Times New Roman" w:cs="Times New Roman"/>
                          <w:sz w:val="24"/>
                          <w:szCs w:val="24"/>
                        </w:rPr>
                        <w:t>Fillmore County Hazard Mitigation Plan interactive website</w:t>
                      </w:r>
                      <w:r>
                        <w:rPr>
                          <w:rFonts w:ascii="Times New Roman" w:eastAsia="Calibri" w:hAnsi="Times New Roman" w:cs="Times New Roman"/>
                          <w:sz w:val="24"/>
                          <w:szCs w:val="24"/>
                        </w:rPr>
                        <w:t xml:space="preserve"> and public feedback form.</w:t>
                      </w:r>
                    </w:p>
                  </w:txbxContent>
                </v:textbox>
                <w10:wrap type="square"/>
              </v:shape>
            </w:pict>
          </mc:Fallback>
        </mc:AlternateContent>
      </w:r>
    </w:p>
    <w:p w14:paraId="5F3442C9" w14:textId="74C1883B" w:rsidR="00E41B82" w:rsidRPr="00A203F9" w:rsidRDefault="00E41B82" w:rsidP="00A203F9">
      <w:pPr>
        <w:spacing w:after="0" w:line="240" w:lineRule="auto"/>
        <w:textAlignment w:val="baseline"/>
        <w:rPr>
          <w:rFonts w:ascii="Times New Roman" w:hAnsi="Times New Roman" w:cs="Times New Roman"/>
        </w:rPr>
      </w:pPr>
    </w:p>
    <w:p w14:paraId="78F4D307" w14:textId="77777777" w:rsidR="00E41B82" w:rsidRPr="00B069BB" w:rsidRDefault="00E41B82" w:rsidP="00B069BB">
      <w:pPr>
        <w:spacing w:after="0" w:line="240" w:lineRule="auto"/>
        <w:rPr>
          <w:rFonts w:ascii="Times New Roman" w:hAnsi="Times New Roman" w:cs="Times New Roman"/>
        </w:rPr>
      </w:pPr>
    </w:p>
    <w:sectPr w:rsidR="00E41B82" w:rsidRPr="00B069BB" w:rsidSect="0088436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31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499C" w14:textId="77777777" w:rsidR="00D10ACF" w:rsidRDefault="00D10ACF" w:rsidP="0088436F">
      <w:pPr>
        <w:spacing w:after="0" w:line="240" w:lineRule="auto"/>
      </w:pPr>
      <w:r>
        <w:separator/>
      </w:r>
    </w:p>
  </w:endnote>
  <w:endnote w:type="continuationSeparator" w:id="0">
    <w:p w14:paraId="7677A161" w14:textId="77777777" w:rsidR="00D10ACF" w:rsidRDefault="00D10ACF" w:rsidP="00884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E433" w14:textId="77777777" w:rsidR="0088436F" w:rsidRDefault="00884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AFC0" w14:textId="77777777" w:rsidR="0088436F" w:rsidRDefault="008843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46C89" w14:textId="77777777" w:rsidR="0088436F" w:rsidRDefault="00884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EE3CB" w14:textId="77777777" w:rsidR="00D10ACF" w:rsidRDefault="00D10ACF" w:rsidP="0088436F">
      <w:pPr>
        <w:spacing w:after="0" w:line="240" w:lineRule="auto"/>
      </w:pPr>
      <w:r>
        <w:separator/>
      </w:r>
    </w:p>
  </w:footnote>
  <w:footnote w:type="continuationSeparator" w:id="0">
    <w:p w14:paraId="6411A5BA" w14:textId="77777777" w:rsidR="00D10ACF" w:rsidRDefault="00D10ACF" w:rsidP="00884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1F33" w14:textId="77777777" w:rsidR="0088436F" w:rsidRDefault="00884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39A4" w14:textId="77777777" w:rsidR="0088436F" w:rsidRDefault="0088436F">
    <w:pPr>
      <w:pStyle w:val="Header"/>
    </w:pPr>
    <w:r>
      <w:rPr>
        <w:noProof/>
      </w:rPr>
      <mc:AlternateContent>
        <mc:Choice Requires="wpg">
          <w:drawing>
            <wp:anchor distT="0" distB="0" distL="114300" distR="114300" simplePos="0" relativeHeight="251658240" behindDoc="1" locked="0" layoutInCell="1" allowOverlap="1" wp14:anchorId="4B6D3E4E" wp14:editId="38FC242E">
              <wp:simplePos x="0" y="0"/>
              <wp:positionH relativeFrom="page">
                <wp:posOffset>447675</wp:posOffset>
              </wp:positionH>
              <wp:positionV relativeFrom="page">
                <wp:posOffset>371475</wp:posOffset>
              </wp:positionV>
              <wp:extent cx="6905625" cy="1945005"/>
              <wp:effectExtent l="0" t="0"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5625" cy="1945005"/>
                        <a:chOff x="706" y="589"/>
                        <a:chExt cx="10875" cy="3063"/>
                      </a:xfrm>
                    </wpg:grpSpPr>
                    <wps:wsp>
                      <wps:cNvPr id="2" name="AutoShape 2"/>
                      <wps:cNvSpPr>
                        <a:spLocks/>
                      </wps:cNvSpPr>
                      <wps:spPr bwMode="auto">
                        <a:xfrm>
                          <a:off x="882" y="589"/>
                          <a:ext cx="5210" cy="242"/>
                        </a:xfrm>
                        <a:custGeom>
                          <a:avLst/>
                          <a:gdLst>
                            <a:gd name="T0" fmla="+- 0 1020 883"/>
                            <a:gd name="T1" fmla="*/ T0 w 5210"/>
                            <a:gd name="T2" fmla="+- 0 752 590"/>
                            <a:gd name="T3" fmla="*/ 752 h 242"/>
                            <a:gd name="T4" fmla="+- 0 1455 883"/>
                            <a:gd name="T5" fmla="*/ T4 w 5210"/>
                            <a:gd name="T6" fmla="+- 0 590 590"/>
                            <a:gd name="T7" fmla="*/ 590 h 242"/>
                            <a:gd name="T8" fmla="+- 0 1674 883"/>
                            <a:gd name="T9" fmla="*/ T8 w 5210"/>
                            <a:gd name="T10" fmla="+- 0 590 590"/>
                            <a:gd name="T11" fmla="*/ 590 h 242"/>
                            <a:gd name="T12" fmla="+- 0 1590 883"/>
                            <a:gd name="T13" fmla="*/ T12 w 5210"/>
                            <a:gd name="T14" fmla="+- 0 748 590"/>
                            <a:gd name="T15" fmla="*/ 748 h 242"/>
                            <a:gd name="T16" fmla="+- 0 2028 883"/>
                            <a:gd name="T17" fmla="*/ T16 w 5210"/>
                            <a:gd name="T18" fmla="+- 0 831 590"/>
                            <a:gd name="T19" fmla="*/ 831 h 242"/>
                            <a:gd name="T20" fmla="+- 0 2278 883"/>
                            <a:gd name="T21" fmla="*/ T20 w 5210"/>
                            <a:gd name="T22" fmla="+- 0 590 590"/>
                            <a:gd name="T23" fmla="*/ 590 h 242"/>
                            <a:gd name="T24" fmla="+- 0 2536 883"/>
                            <a:gd name="T25" fmla="*/ T24 w 5210"/>
                            <a:gd name="T26" fmla="+- 0 656 590"/>
                            <a:gd name="T27" fmla="*/ 656 h 242"/>
                            <a:gd name="T28" fmla="+- 0 2348 883"/>
                            <a:gd name="T29" fmla="*/ T28 w 5210"/>
                            <a:gd name="T30" fmla="+- 0 831 590"/>
                            <a:gd name="T31" fmla="*/ 831 h 242"/>
                            <a:gd name="T32" fmla="+- 0 2309 883"/>
                            <a:gd name="T33" fmla="*/ T32 w 5210"/>
                            <a:gd name="T34" fmla="+- 0 817 590"/>
                            <a:gd name="T35" fmla="*/ 817 h 242"/>
                            <a:gd name="T36" fmla="+- 0 2461 883"/>
                            <a:gd name="T37" fmla="*/ T36 w 5210"/>
                            <a:gd name="T38" fmla="+- 0 590 590"/>
                            <a:gd name="T39" fmla="*/ 590 h 242"/>
                            <a:gd name="T40" fmla="+- 0 2722 883"/>
                            <a:gd name="T41" fmla="*/ T40 w 5210"/>
                            <a:gd name="T42" fmla="+- 0 590 590"/>
                            <a:gd name="T43" fmla="*/ 590 h 242"/>
                            <a:gd name="T44" fmla="+- 0 2592 883"/>
                            <a:gd name="T45" fmla="*/ T44 w 5210"/>
                            <a:gd name="T46" fmla="+- 0 782 590"/>
                            <a:gd name="T47" fmla="*/ 782 h 242"/>
                            <a:gd name="T48" fmla="+- 0 2599 883"/>
                            <a:gd name="T49" fmla="*/ T48 w 5210"/>
                            <a:gd name="T50" fmla="+- 0 828 590"/>
                            <a:gd name="T51" fmla="*/ 828 h 242"/>
                            <a:gd name="T52" fmla="+- 0 2798 883"/>
                            <a:gd name="T53" fmla="*/ T52 w 5210"/>
                            <a:gd name="T54" fmla="+- 0 816 590"/>
                            <a:gd name="T55" fmla="*/ 816 h 242"/>
                            <a:gd name="T56" fmla="+- 0 2877 883"/>
                            <a:gd name="T57" fmla="*/ T56 w 5210"/>
                            <a:gd name="T58" fmla="+- 0 673 590"/>
                            <a:gd name="T59" fmla="*/ 673 h 242"/>
                            <a:gd name="T60" fmla="+- 0 2897 883"/>
                            <a:gd name="T61" fmla="*/ T60 w 5210"/>
                            <a:gd name="T62" fmla="+- 0 609 590"/>
                            <a:gd name="T63" fmla="*/ 609 h 242"/>
                            <a:gd name="T64" fmla="+- 0 2781 883"/>
                            <a:gd name="T65" fmla="*/ T64 w 5210"/>
                            <a:gd name="T66" fmla="+- 0 673 590"/>
                            <a:gd name="T67" fmla="*/ 673 h 242"/>
                            <a:gd name="T68" fmla="+- 0 3044 883"/>
                            <a:gd name="T69" fmla="*/ T68 w 5210"/>
                            <a:gd name="T70" fmla="+- 0 590 590"/>
                            <a:gd name="T71" fmla="*/ 590 h 242"/>
                            <a:gd name="T72" fmla="+- 0 3143 883"/>
                            <a:gd name="T73" fmla="*/ T72 w 5210"/>
                            <a:gd name="T74" fmla="+- 0 752 590"/>
                            <a:gd name="T75" fmla="*/ 752 h 242"/>
                            <a:gd name="T76" fmla="+- 0 3197 883"/>
                            <a:gd name="T77" fmla="*/ T76 w 5210"/>
                            <a:gd name="T78" fmla="+- 0 728 590"/>
                            <a:gd name="T79" fmla="*/ 728 h 242"/>
                            <a:gd name="T80" fmla="+- 0 3249 883"/>
                            <a:gd name="T81" fmla="*/ T80 w 5210"/>
                            <a:gd name="T82" fmla="+- 0 614 590"/>
                            <a:gd name="T83" fmla="*/ 614 h 242"/>
                            <a:gd name="T84" fmla="+- 0 3143 883"/>
                            <a:gd name="T85" fmla="*/ T84 w 5210"/>
                            <a:gd name="T86" fmla="+- 0 755 590"/>
                            <a:gd name="T87" fmla="*/ 755 h 242"/>
                            <a:gd name="T88" fmla="+- 0 3620 883"/>
                            <a:gd name="T89" fmla="*/ T88 w 5210"/>
                            <a:gd name="T90" fmla="+- 0 590 590"/>
                            <a:gd name="T91" fmla="*/ 590 h 242"/>
                            <a:gd name="T92" fmla="+- 0 3504 883"/>
                            <a:gd name="T93" fmla="*/ T92 w 5210"/>
                            <a:gd name="T94" fmla="+- 0 748 590"/>
                            <a:gd name="T95" fmla="*/ 748 h 242"/>
                            <a:gd name="T96" fmla="+- 0 4128 883"/>
                            <a:gd name="T97" fmla="*/ T96 w 5210"/>
                            <a:gd name="T98" fmla="+- 0 590 590"/>
                            <a:gd name="T99" fmla="*/ 590 h 242"/>
                            <a:gd name="T100" fmla="+- 0 3999 883"/>
                            <a:gd name="T101" fmla="*/ T100 w 5210"/>
                            <a:gd name="T102" fmla="+- 0 782 590"/>
                            <a:gd name="T103" fmla="*/ 782 h 242"/>
                            <a:gd name="T104" fmla="+- 0 4000 883"/>
                            <a:gd name="T105" fmla="*/ T104 w 5210"/>
                            <a:gd name="T106" fmla="+- 0 818 590"/>
                            <a:gd name="T107" fmla="*/ 818 h 242"/>
                            <a:gd name="T108" fmla="+- 0 4192 883"/>
                            <a:gd name="T109" fmla="*/ T108 w 5210"/>
                            <a:gd name="T110" fmla="+- 0 823 590"/>
                            <a:gd name="T111" fmla="*/ 823 h 242"/>
                            <a:gd name="T112" fmla="+- 0 4112 883"/>
                            <a:gd name="T113" fmla="*/ T112 w 5210"/>
                            <a:gd name="T114" fmla="+- 0 748 590"/>
                            <a:gd name="T115" fmla="*/ 748 h 242"/>
                            <a:gd name="T116" fmla="+- 0 4306 883"/>
                            <a:gd name="T117" fmla="*/ T116 w 5210"/>
                            <a:gd name="T118" fmla="+- 0 627 590"/>
                            <a:gd name="T119" fmla="*/ 627 h 242"/>
                            <a:gd name="T120" fmla="+- 0 4284 883"/>
                            <a:gd name="T121" fmla="*/ T120 w 5210"/>
                            <a:gd name="T122" fmla="+- 0 590 590"/>
                            <a:gd name="T123" fmla="*/ 590 h 242"/>
                            <a:gd name="T124" fmla="+- 0 4258 883"/>
                            <a:gd name="T125" fmla="*/ T124 w 5210"/>
                            <a:gd name="T126" fmla="+- 0 722 590"/>
                            <a:gd name="T127" fmla="*/ 722 h 242"/>
                            <a:gd name="T128" fmla="+- 0 4283 883"/>
                            <a:gd name="T129" fmla="*/ T128 w 5210"/>
                            <a:gd name="T130" fmla="+- 0 673 590"/>
                            <a:gd name="T131" fmla="*/ 673 h 242"/>
                            <a:gd name="T132" fmla="+- 0 4445 883"/>
                            <a:gd name="T133" fmla="*/ T132 w 5210"/>
                            <a:gd name="T134" fmla="+- 0 605 590"/>
                            <a:gd name="T135" fmla="*/ 605 h 242"/>
                            <a:gd name="T136" fmla="+- 0 4343 883"/>
                            <a:gd name="T137" fmla="*/ T136 w 5210"/>
                            <a:gd name="T138" fmla="+- 0 807 590"/>
                            <a:gd name="T139" fmla="*/ 807 h 242"/>
                            <a:gd name="T140" fmla="+- 0 4531 883"/>
                            <a:gd name="T141" fmla="*/ T140 w 5210"/>
                            <a:gd name="T142" fmla="+- 0 828 590"/>
                            <a:gd name="T143" fmla="*/ 828 h 242"/>
                            <a:gd name="T144" fmla="+- 0 4462 883"/>
                            <a:gd name="T145" fmla="*/ T144 w 5210"/>
                            <a:gd name="T146" fmla="+- 0 748 590"/>
                            <a:gd name="T147" fmla="*/ 748 h 242"/>
                            <a:gd name="T148" fmla="+- 0 4655 883"/>
                            <a:gd name="T149" fmla="*/ T148 w 5210"/>
                            <a:gd name="T150" fmla="+- 0 627 590"/>
                            <a:gd name="T151" fmla="*/ 627 h 242"/>
                            <a:gd name="T152" fmla="+- 0 4634 883"/>
                            <a:gd name="T153" fmla="*/ T152 w 5210"/>
                            <a:gd name="T154" fmla="+- 0 590 590"/>
                            <a:gd name="T155" fmla="*/ 590 h 242"/>
                            <a:gd name="T156" fmla="+- 0 4633 883"/>
                            <a:gd name="T157" fmla="*/ T156 w 5210"/>
                            <a:gd name="T158" fmla="+- 0 673 590"/>
                            <a:gd name="T159" fmla="*/ 673 h 242"/>
                            <a:gd name="T160" fmla="+- 0 4694 883"/>
                            <a:gd name="T161" fmla="*/ T160 w 5210"/>
                            <a:gd name="T162" fmla="+- 0 794 590"/>
                            <a:gd name="T163" fmla="*/ 794 h 242"/>
                            <a:gd name="T164" fmla="+- 0 4715 883"/>
                            <a:gd name="T165" fmla="*/ T164 w 5210"/>
                            <a:gd name="T166" fmla="+- 0 831 590"/>
                            <a:gd name="T167" fmla="*/ 831 h 242"/>
                            <a:gd name="T168" fmla="+- 0 4912 883"/>
                            <a:gd name="T169" fmla="*/ T168 w 5210"/>
                            <a:gd name="T170" fmla="+- 0 808 590"/>
                            <a:gd name="T171" fmla="*/ 808 h 242"/>
                            <a:gd name="T172" fmla="+- 0 5150 883"/>
                            <a:gd name="T173" fmla="*/ T172 w 5210"/>
                            <a:gd name="T174" fmla="+- 0 590 590"/>
                            <a:gd name="T175" fmla="*/ 590 h 242"/>
                            <a:gd name="T176" fmla="+- 0 5337 883"/>
                            <a:gd name="T177" fmla="*/ T176 w 5210"/>
                            <a:gd name="T178" fmla="+- 0 666 590"/>
                            <a:gd name="T179" fmla="*/ 666 h 242"/>
                            <a:gd name="T180" fmla="+- 0 5165 883"/>
                            <a:gd name="T181" fmla="*/ T180 w 5210"/>
                            <a:gd name="T182" fmla="+- 0 831 590"/>
                            <a:gd name="T183" fmla="*/ 831 h 242"/>
                            <a:gd name="T184" fmla="+- 0 4848 883"/>
                            <a:gd name="T185" fmla="*/ T184 w 5210"/>
                            <a:gd name="T186" fmla="+- 0 748 590"/>
                            <a:gd name="T187" fmla="*/ 748 h 242"/>
                            <a:gd name="T188" fmla="+- 0 5240 883"/>
                            <a:gd name="T189" fmla="*/ T188 w 5210"/>
                            <a:gd name="T190" fmla="+- 0 666 590"/>
                            <a:gd name="T191" fmla="*/ 666 h 242"/>
                            <a:gd name="T192" fmla="+- 0 5438 883"/>
                            <a:gd name="T193" fmla="*/ T192 w 5210"/>
                            <a:gd name="T194" fmla="+- 0 831 590"/>
                            <a:gd name="T195" fmla="*/ 831 h 242"/>
                            <a:gd name="T196" fmla="+- 0 5456 883"/>
                            <a:gd name="T197" fmla="*/ T196 w 5210"/>
                            <a:gd name="T198" fmla="+- 0 673 590"/>
                            <a:gd name="T199" fmla="*/ 673 h 242"/>
                            <a:gd name="T200" fmla="+- 0 5853 883"/>
                            <a:gd name="T201" fmla="*/ T200 w 5210"/>
                            <a:gd name="T202" fmla="+- 0 707 590"/>
                            <a:gd name="T203" fmla="*/ 707 h 242"/>
                            <a:gd name="T204" fmla="+- 0 5937 883"/>
                            <a:gd name="T205" fmla="*/ T204 w 5210"/>
                            <a:gd name="T206" fmla="+- 0 630 590"/>
                            <a:gd name="T207" fmla="*/ 630 h 242"/>
                            <a:gd name="T208" fmla="+- 0 6046 883"/>
                            <a:gd name="T209" fmla="*/ T208 w 5210"/>
                            <a:gd name="T210" fmla="+- 0 630 590"/>
                            <a:gd name="T211" fmla="*/ 630 h 2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5210" h="242">
                              <a:moveTo>
                                <a:pt x="354" y="0"/>
                              </a:moveTo>
                              <a:lnTo>
                                <a:pt x="127" y="0"/>
                              </a:lnTo>
                              <a:lnTo>
                                <a:pt x="0" y="241"/>
                              </a:lnTo>
                              <a:lnTo>
                                <a:pt x="95" y="241"/>
                              </a:lnTo>
                              <a:lnTo>
                                <a:pt x="137" y="162"/>
                              </a:lnTo>
                              <a:lnTo>
                                <a:pt x="235" y="162"/>
                              </a:lnTo>
                              <a:lnTo>
                                <a:pt x="277" y="83"/>
                              </a:lnTo>
                              <a:lnTo>
                                <a:pt x="310" y="83"/>
                              </a:lnTo>
                              <a:lnTo>
                                <a:pt x="354" y="0"/>
                              </a:lnTo>
                              <a:close/>
                              <a:moveTo>
                                <a:pt x="572" y="0"/>
                              </a:moveTo>
                              <a:lnTo>
                                <a:pt x="477" y="0"/>
                              </a:lnTo>
                              <a:lnTo>
                                <a:pt x="350" y="241"/>
                              </a:lnTo>
                              <a:lnTo>
                                <a:pt x="445" y="241"/>
                              </a:lnTo>
                              <a:lnTo>
                                <a:pt x="572" y="0"/>
                              </a:lnTo>
                              <a:close/>
                              <a:moveTo>
                                <a:pt x="791" y="0"/>
                              </a:moveTo>
                              <a:lnTo>
                                <a:pt x="695" y="0"/>
                              </a:lnTo>
                              <a:lnTo>
                                <a:pt x="568" y="241"/>
                              </a:lnTo>
                              <a:lnTo>
                                <a:pt x="795" y="241"/>
                              </a:lnTo>
                              <a:lnTo>
                                <a:pt x="839" y="158"/>
                              </a:lnTo>
                              <a:lnTo>
                                <a:pt x="707" y="158"/>
                              </a:lnTo>
                              <a:lnTo>
                                <a:pt x="791" y="0"/>
                              </a:lnTo>
                              <a:close/>
                              <a:moveTo>
                                <a:pt x="1141" y="0"/>
                              </a:moveTo>
                              <a:lnTo>
                                <a:pt x="1045" y="0"/>
                              </a:lnTo>
                              <a:lnTo>
                                <a:pt x="918" y="241"/>
                              </a:lnTo>
                              <a:lnTo>
                                <a:pt x="1145" y="241"/>
                              </a:lnTo>
                              <a:lnTo>
                                <a:pt x="1189" y="158"/>
                              </a:lnTo>
                              <a:lnTo>
                                <a:pt x="1057" y="158"/>
                              </a:lnTo>
                              <a:lnTo>
                                <a:pt x="1141" y="0"/>
                              </a:lnTo>
                              <a:close/>
                              <a:moveTo>
                                <a:pt x="1495" y="0"/>
                              </a:moveTo>
                              <a:lnTo>
                                <a:pt x="1395" y="0"/>
                              </a:lnTo>
                              <a:lnTo>
                                <a:pt x="1268" y="241"/>
                              </a:lnTo>
                              <a:lnTo>
                                <a:pt x="1364" y="241"/>
                              </a:lnTo>
                              <a:lnTo>
                                <a:pt x="1417" y="138"/>
                              </a:lnTo>
                              <a:lnTo>
                                <a:pt x="1615" y="138"/>
                              </a:lnTo>
                              <a:lnTo>
                                <a:pt x="1653" y="66"/>
                              </a:lnTo>
                              <a:lnTo>
                                <a:pt x="1502" y="66"/>
                              </a:lnTo>
                              <a:lnTo>
                                <a:pt x="1495" y="0"/>
                              </a:lnTo>
                              <a:close/>
                              <a:moveTo>
                                <a:pt x="1607" y="152"/>
                              </a:moveTo>
                              <a:lnTo>
                                <a:pt x="1512" y="152"/>
                              </a:lnTo>
                              <a:lnTo>
                                <a:pt x="1465" y="241"/>
                              </a:lnTo>
                              <a:lnTo>
                                <a:pt x="1561" y="241"/>
                              </a:lnTo>
                              <a:lnTo>
                                <a:pt x="1607" y="152"/>
                              </a:lnTo>
                              <a:close/>
                              <a:moveTo>
                                <a:pt x="1615" y="138"/>
                              </a:moveTo>
                              <a:lnTo>
                                <a:pt x="1417" y="138"/>
                              </a:lnTo>
                              <a:lnTo>
                                <a:pt x="1426" y="227"/>
                              </a:lnTo>
                              <a:lnTo>
                                <a:pt x="1512" y="152"/>
                              </a:lnTo>
                              <a:lnTo>
                                <a:pt x="1607" y="152"/>
                              </a:lnTo>
                              <a:lnTo>
                                <a:pt x="1615" y="138"/>
                              </a:lnTo>
                              <a:close/>
                              <a:moveTo>
                                <a:pt x="1688" y="0"/>
                              </a:moveTo>
                              <a:lnTo>
                                <a:pt x="1578" y="0"/>
                              </a:lnTo>
                              <a:lnTo>
                                <a:pt x="1502" y="66"/>
                              </a:lnTo>
                              <a:lnTo>
                                <a:pt x="1653" y="66"/>
                              </a:lnTo>
                              <a:lnTo>
                                <a:pt x="1688" y="0"/>
                              </a:lnTo>
                              <a:close/>
                              <a:moveTo>
                                <a:pt x="1995" y="0"/>
                              </a:moveTo>
                              <a:lnTo>
                                <a:pt x="1839" y="0"/>
                              </a:lnTo>
                              <a:lnTo>
                                <a:pt x="1829" y="3"/>
                              </a:lnTo>
                              <a:lnTo>
                                <a:pt x="1818" y="9"/>
                              </a:lnTo>
                              <a:lnTo>
                                <a:pt x="1806" y="15"/>
                              </a:lnTo>
                              <a:lnTo>
                                <a:pt x="1798" y="23"/>
                              </a:lnTo>
                              <a:lnTo>
                                <a:pt x="1709" y="192"/>
                              </a:lnTo>
                              <a:lnTo>
                                <a:pt x="1706" y="198"/>
                              </a:lnTo>
                              <a:lnTo>
                                <a:pt x="1705" y="204"/>
                              </a:lnTo>
                              <a:lnTo>
                                <a:pt x="1705" y="217"/>
                              </a:lnTo>
                              <a:lnTo>
                                <a:pt x="1707" y="223"/>
                              </a:lnTo>
                              <a:lnTo>
                                <a:pt x="1716" y="238"/>
                              </a:lnTo>
                              <a:lnTo>
                                <a:pt x="1726" y="241"/>
                              </a:lnTo>
                              <a:lnTo>
                                <a:pt x="1881" y="241"/>
                              </a:lnTo>
                              <a:lnTo>
                                <a:pt x="1892" y="238"/>
                              </a:lnTo>
                              <a:lnTo>
                                <a:pt x="1903" y="233"/>
                              </a:lnTo>
                              <a:lnTo>
                                <a:pt x="1915" y="226"/>
                              </a:lnTo>
                              <a:lnTo>
                                <a:pt x="1923" y="218"/>
                              </a:lnTo>
                              <a:lnTo>
                                <a:pt x="1954" y="158"/>
                              </a:lnTo>
                              <a:lnTo>
                                <a:pt x="1823" y="158"/>
                              </a:lnTo>
                              <a:lnTo>
                                <a:pt x="1863" y="83"/>
                              </a:lnTo>
                              <a:lnTo>
                                <a:pt x="1994" y="83"/>
                              </a:lnTo>
                              <a:lnTo>
                                <a:pt x="2011" y="49"/>
                              </a:lnTo>
                              <a:lnTo>
                                <a:pt x="2014" y="43"/>
                              </a:lnTo>
                              <a:lnTo>
                                <a:pt x="2016" y="37"/>
                              </a:lnTo>
                              <a:lnTo>
                                <a:pt x="2016" y="24"/>
                              </a:lnTo>
                              <a:lnTo>
                                <a:pt x="2014" y="19"/>
                              </a:lnTo>
                              <a:lnTo>
                                <a:pt x="2011" y="13"/>
                              </a:lnTo>
                              <a:lnTo>
                                <a:pt x="2004" y="4"/>
                              </a:lnTo>
                              <a:lnTo>
                                <a:pt x="1995" y="0"/>
                              </a:lnTo>
                              <a:close/>
                              <a:moveTo>
                                <a:pt x="1994" y="83"/>
                              </a:moveTo>
                              <a:lnTo>
                                <a:pt x="1898" y="83"/>
                              </a:lnTo>
                              <a:lnTo>
                                <a:pt x="1859" y="158"/>
                              </a:lnTo>
                              <a:lnTo>
                                <a:pt x="1954" y="158"/>
                              </a:lnTo>
                              <a:lnTo>
                                <a:pt x="1994" y="83"/>
                              </a:lnTo>
                              <a:close/>
                              <a:moveTo>
                                <a:pt x="2344" y="0"/>
                              </a:moveTo>
                              <a:lnTo>
                                <a:pt x="2161" y="0"/>
                              </a:lnTo>
                              <a:lnTo>
                                <a:pt x="2034" y="241"/>
                              </a:lnTo>
                              <a:lnTo>
                                <a:pt x="2129" y="241"/>
                              </a:lnTo>
                              <a:lnTo>
                                <a:pt x="2169" y="165"/>
                              </a:lnTo>
                              <a:lnTo>
                                <a:pt x="2260" y="165"/>
                              </a:lnTo>
                              <a:lnTo>
                                <a:pt x="2260" y="162"/>
                              </a:lnTo>
                              <a:lnTo>
                                <a:pt x="2273" y="162"/>
                              </a:lnTo>
                              <a:lnTo>
                                <a:pt x="2284" y="159"/>
                              </a:lnTo>
                              <a:lnTo>
                                <a:pt x="2295" y="153"/>
                              </a:lnTo>
                              <a:lnTo>
                                <a:pt x="2306" y="147"/>
                              </a:lnTo>
                              <a:lnTo>
                                <a:pt x="2314" y="138"/>
                              </a:lnTo>
                              <a:lnTo>
                                <a:pt x="2320" y="129"/>
                              </a:lnTo>
                              <a:lnTo>
                                <a:pt x="2361" y="49"/>
                              </a:lnTo>
                              <a:lnTo>
                                <a:pt x="2365" y="43"/>
                              </a:lnTo>
                              <a:lnTo>
                                <a:pt x="2366" y="37"/>
                              </a:lnTo>
                              <a:lnTo>
                                <a:pt x="2366" y="24"/>
                              </a:lnTo>
                              <a:lnTo>
                                <a:pt x="2365" y="19"/>
                              </a:lnTo>
                              <a:lnTo>
                                <a:pt x="2361" y="13"/>
                              </a:lnTo>
                              <a:lnTo>
                                <a:pt x="2354" y="4"/>
                              </a:lnTo>
                              <a:lnTo>
                                <a:pt x="2344" y="0"/>
                              </a:lnTo>
                              <a:close/>
                              <a:moveTo>
                                <a:pt x="2260" y="165"/>
                              </a:moveTo>
                              <a:lnTo>
                                <a:pt x="2169" y="165"/>
                              </a:lnTo>
                              <a:lnTo>
                                <a:pt x="2176" y="241"/>
                              </a:lnTo>
                              <a:lnTo>
                                <a:pt x="2268" y="241"/>
                              </a:lnTo>
                              <a:lnTo>
                                <a:pt x="2260" y="165"/>
                              </a:lnTo>
                              <a:close/>
                              <a:moveTo>
                                <a:pt x="2737" y="0"/>
                              </a:moveTo>
                              <a:lnTo>
                                <a:pt x="2510" y="0"/>
                              </a:lnTo>
                              <a:lnTo>
                                <a:pt x="2383" y="241"/>
                              </a:lnTo>
                              <a:lnTo>
                                <a:pt x="2610" y="241"/>
                              </a:lnTo>
                              <a:lnTo>
                                <a:pt x="2654" y="158"/>
                              </a:lnTo>
                              <a:lnTo>
                                <a:pt x="2621" y="158"/>
                              </a:lnTo>
                              <a:lnTo>
                                <a:pt x="2661" y="83"/>
                              </a:lnTo>
                              <a:lnTo>
                                <a:pt x="2694" y="83"/>
                              </a:lnTo>
                              <a:lnTo>
                                <a:pt x="2737" y="0"/>
                              </a:lnTo>
                              <a:close/>
                              <a:moveTo>
                                <a:pt x="3401" y="0"/>
                              </a:moveTo>
                              <a:lnTo>
                                <a:pt x="3245" y="0"/>
                              </a:lnTo>
                              <a:lnTo>
                                <a:pt x="3234" y="3"/>
                              </a:lnTo>
                              <a:lnTo>
                                <a:pt x="3223" y="9"/>
                              </a:lnTo>
                              <a:lnTo>
                                <a:pt x="3213" y="15"/>
                              </a:lnTo>
                              <a:lnTo>
                                <a:pt x="3204" y="23"/>
                              </a:lnTo>
                              <a:lnTo>
                                <a:pt x="3116" y="192"/>
                              </a:lnTo>
                              <a:lnTo>
                                <a:pt x="3113" y="198"/>
                              </a:lnTo>
                              <a:lnTo>
                                <a:pt x="3110" y="204"/>
                              </a:lnTo>
                              <a:lnTo>
                                <a:pt x="3110" y="217"/>
                              </a:lnTo>
                              <a:lnTo>
                                <a:pt x="3113" y="223"/>
                              </a:lnTo>
                              <a:lnTo>
                                <a:pt x="3117" y="228"/>
                              </a:lnTo>
                              <a:lnTo>
                                <a:pt x="3123" y="238"/>
                              </a:lnTo>
                              <a:lnTo>
                                <a:pt x="3132" y="241"/>
                              </a:lnTo>
                              <a:lnTo>
                                <a:pt x="3288" y="241"/>
                              </a:lnTo>
                              <a:lnTo>
                                <a:pt x="3299" y="238"/>
                              </a:lnTo>
                              <a:lnTo>
                                <a:pt x="3309" y="233"/>
                              </a:lnTo>
                              <a:lnTo>
                                <a:pt x="3320" y="226"/>
                              </a:lnTo>
                              <a:lnTo>
                                <a:pt x="3329" y="218"/>
                              </a:lnTo>
                              <a:lnTo>
                                <a:pt x="3334" y="208"/>
                              </a:lnTo>
                              <a:lnTo>
                                <a:pt x="3361" y="158"/>
                              </a:lnTo>
                              <a:lnTo>
                                <a:pt x="3229" y="158"/>
                              </a:lnTo>
                              <a:lnTo>
                                <a:pt x="3268" y="83"/>
                              </a:lnTo>
                              <a:lnTo>
                                <a:pt x="3400" y="83"/>
                              </a:lnTo>
                              <a:lnTo>
                                <a:pt x="3418" y="49"/>
                              </a:lnTo>
                              <a:lnTo>
                                <a:pt x="3421" y="43"/>
                              </a:lnTo>
                              <a:lnTo>
                                <a:pt x="3423" y="37"/>
                              </a:lnTo>
                              <a:lnTo>
                                <a:pt x="3423" y="24"/>
                              </a:lnTo>
                              <a:lnTo>
                                <a:pt x="3420" y="19"/>
                              </a:lnTo>
                              <a:lnTo>
                                <a:pt x="3416" y="13"/>
                              </a:lnTo>
                              <a:lnTo>
                                <a:pt x="3410" y="4"/>
                              </a:lnTo>
                              <a:lnTo>
                                <a:pt x="3401" y="0"/>
                              </a:lnTo>
                              <a:close/>
                              <a:moveTo>
                                <a:pt x="3375" y="132"/>
                              </a:moveTo>
                              <a:lnTo>
                                <a:pt x="3278" y="132"/>
                              </a:lnTo>
                              <a:lnTo>
                                <a:pt x="3265" y="158"/>
                              </a:lnTo>
                              <a:lnTo>
                                <a:pt x="3361" y="158"/>
                              </a:lnTo>
                              <a:lnTo>
                                <a:pt x="3375" y="132"/>
                              </a:lnTo>
                              <a:close/>
                              <a:moveTo>
                                <a:pt x="3400" y="83"/>
                              </a:moveTo>
                              <a:lnTo>
                                <a:pt x="3304" y="83"/>
                              </a:lnTo>
                              <a:lnTo>
                                <a:pt x="3291" y="109"/>
                              </a:lnTo>
                              <a:lnTo>
                                <a:pt x="3386" y="109"/>
                              </a:lnTo>
                              <a:lnTo>
                                <a:pt x="3400" y="83"/>
                              </a:lnTo>
                              <a:close/>
                              <a:moveTo>
                                <a:pt x="3751" y="0"/>
                              </a:moveTo>
                              <a:lnTo>
                                <a:pt x="3595" y="0"/>
                              </a:lnTo>
                              <a:lnTo>
                                <a:pt x="3584" y="3"/>
                              </a:lnTo>
                              <a:lnTo>
                                <a:pt x="3574" y="9"/>
                              </a:lnTo>
                              <a:lnTo>
                                <a:pt x="3562" y="15"/>
                              </a:lnTo>
                              <a:lnTo>
                                <a:pt x="3554" y="23"/>
                              </a:lnTo>
                              <a:lnTo>
                                <a:pt x="3466" y="192"/>
                              </a:lnTo>
                              <a:lnTo>
                                <a:pt x="3462" y="198"/>
                              </a:lnTo>
                              <a:lnTo>
                                <a:pt x="3460" y="204"/>
                              </a:lnTo>
                              <a:lnTo>
                                <a:pt x="3460" y="217"/>
                              </a:lnTo>
                              <a:lnTo>
                                <a:pt x="3463" y="223"/>
                              </a:lnTo>
                              <a:lnTo>
                                <a:pt x="3472" y="238"/>
                              </a:lnTo>
                              <a:lnTo>
                                <a:pt x="3482" y="241"/>
                              </a:lnTo>
                              <a:lnTo>
                                <a:pt x="3638" y="241"/>
                              </a:lnTo>
                              <a:lnTo>
                                <a:pt x="3648" y="238"/>
                              </a:lnTo>
                              <a:lnTo>
                                <a:pt x="3659" y="233"/>
                              </a:lnTo>
                              <a:lnTo>
                                <a:pt x="3670" y="226"/>
                              </a:lnTo>
                              <a:lnTo>
                                <a:pt x="3679" y="218"/>
                              </a:lnTo>
                              <a:lnTo>
                                <a:pt x="3710" y="158"/>
                              </a:lnTo>
                              <a:lnTo>
                                <a:pt x="3579" y="158"/>
                              </a:lnTo>
                              <a:lnTo>
                                <a:pt x="3618" y="83"/>
                              </a:lnTo>
                              <a:lnTo>
                                <a:pt x="3750" y="83"/>
                              </a:lnTo>
                              <a:lnTo>
                                <a:pt x="3767" y="49"/>
                              </a:lnTo>
                              <a:lnTo>
                                <a:pt x="3770" y="43"/>
                              </a:lnTo>
                              <a:lnTo>
                                <a:pt x="3772" y="37"/>
                              </a:lnTo>
                              <a:lnTo>
                                <a:pt x="3772" y="24"/>
                              </a:lnTo>
                              <a:lnTo>
                                <a:pt x="3770" y="19"/>
                              </a:lnTo>
                              <a:lnTo>
                                <a:pt x="3766" y="13"/>
                              </a:lnTo>
                              <a:lnTo>
                                <a:pt x="3760" y="4"/>
                              </a:lnTo>
                              <a:lnTo>
                                <a:pt x="3751" y="0"/>
                              </a:lnTo>
                              <a:close/>
                              <a:moveTo>
                                <a:pt x="3750" y="83"/>
                              </a:moveTo>
                              <a:lnTo>
                                <a:pt x="3654" y="83"/>
                              </a:lnTo>
                              <a:lnTo>
                                <a:pt x="3615" y="158"/>
                              </a:lnTo>
                              <a:lnTo>
                                <a:pt x="3710" y="158"/>
                              </a:lnTo>
                              <a:lnTo>
                                <a:pt x="3750" y="83"/>
                              </a:lnTo>
                              <a:close/>
                              <a:moveTo>
                                <a:pt x="4012" y="0"/>
                              </a:moveTo>
                              <a:lnTo>
                                <a:pt x="3917" y="0"/>
                              </a:lnTo>
                              <a:lnTo>
                                <a:pt x="3815" y="192"/>
                              </a:lnTo>
                              <a:lnTo>
                                <a:pt x="3812" y="198"/>
                              </a:lnTo>
                              <a:lnTo>
                                <a:pt x="3811" y="204"/>
                              </a:lnTo>
                              <a:lnTo>
                                <a:pt x="3811" y="217"/>
                              </a:lnTo>
                              <a:lnTo>
                                <a:pt x="3812" y="223"/>
                              </a:lnTo>
                              <a:lnTo>
                                <a:pt x="3816" y="228"/>
                              </a:lnTo>
                              <a:lnTo>
                                <a:pt x="3822" y="238"/>
                              </a:lnTo>
                              <a:lnTo>
                                <a:pt x="3832" y="241"/>
                              </a:lnTo>
                              <a:lnTo>
                                <a:pt x="3987" y="241"/>
                              </a:lnTo>
                              <a:lnTo>
                                <a:pt x="3998" y="238"/>
                              </a:lnTo>
                              <a:lnTo>
                                <a:pt x="4009" y="233"/>
                              </a:lnTo>
                              <a:lnTo>
                                <a:pt x="4020" y="226"/>
                              </a:lnTo>
                              <a:lnTo>
                                <a:pt x="4029" y="218"/>
                              </a:lnTo>
                              <a:lnTo>
                                <a:pt x="4060" y="158"/>
                              </a:lnTo>
                              <a:lnTo>
                                <a:pt x="3929" y="158"/>
                              </a:lnTo>
                              <a:lnTo>
                                <a:pt x="4012" y="0"/>
                              </a:lnTo>
                              <a:close/>
                              <a:moveTo>
                                <a:pt x="4350" y="0"/>
                              </a:moveTo>
                              <a:lnTo>
                                <a:pt x="4267" y="0"/>
                              </a:lnTo>
                              <a:lnTo>
                                <a:pt x="4139" y="241"/>
                              </a:lnTo>
                              <a:lnTo>
                                <a:pt x="4235" y="241"/>
                              </a:lnTo>
                              <a:lnTo>
                                <a:pt x="4275" y="165"/>
                              </a:lnTo>
                              <a:lnTo>
                                <a:pt x="4407" y="165"/>
                              </a:lnTo>
                              <a:lnTo>
                                <a:pt x="4454" y="76"/>
                              </a:lnTo>
                              <a:lnTo>
                                <a:pt x="4357" y="76"/>
                              </a:lnTo>
                              <a:lnTo>
                                <a:pt x="4350" y="0"/>
                              </a:lnTo>
                              <a:close/>
                              <a:moveTo>
                                <a:pt x="4407" y="165"/>
                              </a:moveTo>
                              <a:lnTo>
                                <a:pt x="4275" y="165"/>
                              </a:lnTo>
                              <a:lnTo>
                                <a:pt x="4282" y="241"/>
                              </a:lnTo>
                              <a:lnTo>
                                <a:pt x="4367" y="241"/>
                              </a:lnTo>
                              <a:lnTo>
                                <a:pt x="4407" y="165"/>
                              </a:lnTo>
                              <a:close/>
                              <a:moveTo>
                                <a:pt x="4144" y="0"/>
                              </a:moveTo>
                              <a:lnTo>
                                <a:pt x="4048" y="0"/>
                              </a:lnTo>
                              <a:lnTo>
                                <a:pt x="3965" y="158"/>
                              </a:lnTo>
                              <a:lnTo>
                                <a:pt x="4060" y="158"/>
                              </a:lnTo>
                              <a:lnTo>
                                <a:pt x="4144" y="0"/>
                              </a:lnTo>
                              <a:close/>
                              <a:moveTo>
                                <a:pt x="4494" y="0"/>
                              </a:moveTo>
                              <a:lnTo>
                                <a:pt x="4398" y="0"/>
                              </a:lnTo>
                              <a:lnTo>
                                <a:pt x="4357" y="76"/>
                              </a:lnTo>
                              <a:lnTo>
                                <a:pt x="4454" y="76"/>
                              </a:lnTo>
                              <a:lnTo>
                                <a:pt x="4494" y="0"/>
                              </a:lnTo>
                              <a:close/>
                              <a:moveTo>
                                <a:pt x="4734" y="83"/>
                              </a:moveTo>
                              <a:lnTo>
                                <a:pt x="4639" y="83"/>
                              </a:lnTo>
                              <a:lnTo>
                                <a:pt x="4555" y="241"/>
                              </a:lnTo>
                              <a:lnTo>
                                <a:pt x="4651" y="241"/>
                              </a:lnTo>
                              <a:lnTo>
                                <a:pt x="4734" y="83"/>
                              </a:lnTo>
                              <a:close/>
                              <a:moveTo>
                                <a:pt x="4843" y="0"/>
                              </a:moveTo>
                              <a:lnTo>
                                <a:pt x="4616" y="0"/>
                              </a:lnTo>
                              <a:lnTo>
                                <a:pt x="4573" y="83"/>
                              </a:lnTo>
                              <a:lnTo>
                                <a:pt x="4800" y="83"/>
                              </a:lnTo>
                              <a:lnTo>
                                <a:pt x="4843" y="0"/>
                              </a:lnTo>
                              <a:close/>
                              <a:moveTo>
                                <a:pt x="5050" y="0"/>
                              </a:moveTo>
                              <a:lnTo>
                                <a:pt x="4959" y="0"/>
                              </a:lnTo>
                              <a:lnTo>
                                <a:pt x="4970" y="117"/>
                              </a:lnTo>
                              <a:lnTo>
                                <a:pt x="4905" y="241"/>
                              </a:lnTo>
                              <a:lnTo>
                                <a:pt x="5000" y="241"/>
                              </a:lnTo>
                              <a:lnTo>
                                <a:pt x="5058" y="131"/>
                              </a:lnTo>
                              <a:lnTo>
                                <a:pt x="5163" y="40"/>
                              </a:lnTo>
                              <a:lnTo>
                                <a:pt x="5054" y="40"/>
                              </a:lnTo>
                              <a:lnTo>
                                <a:pt x="5050" y="0"/>
                              </a:lnTo>
                              <a:close/>
                              <a:moveTo>
                                <a:pt x="5209" y="0"/>
                              </a:moveTo>
                              <a:lnTo>
                                <a:pt x="5100" y="0"/>
                              </a:lnTo>
                              <a:lnTo>
                                <a:pt x="5054" y="40"/>
                              </a:lnTo>
                              <a:lnTo>
                                <a:pt x="5163" y="40"/>
                              </a:lnTo>
                              <a:lnTo>
                                <a:pt x="5209" y="0"/>
                              </a:lnTo>
                              <a:close/>
                            </a:path>
                          </a:pathLst>
                        </a:custGeom>
                        <a:solidFill>
                          <a:srgbClr val="FBAB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3"/>
                      <wps:cNvSpPr>
                        <a:spLocks/>
                      </wps:cNvSpPr>
                      <wps:spPr bwMode="auto">
                        <a:xfrm>
                          <a:off x="905" y="604"/>
                          <a:ext cx="5149" cy="212"/>
                        </a:xfrm>
                        <a:custGeom>
                          <a:avLst/>
                          <a:gdLst>
                            <a:gd name="T0" fmla="+- 0 971 905"/>
                            <a:gd name="T1" fmla="*/ T0 w 5149"/>
                            <a:gd name="T2" fmla="+- 0 816 605"/>
                            <a:gd name="T3" fmla="*/ 816 h 212"/>
                            <a:gd name="T4" fmla="+- 0 1041 905"/>
                            <a:gd name="T5" fmla="*/ T4 w 5149"/>
                            <a:gd name="T6" fmla="+- 0 684 605"/>
                            <a:gd name="T7" fmla="*/ 684 h 212"/>
                            <a:gd name="T8" fmla="+- 0 1432 905"/>
                            <a:gd name="T9" fmla="*/ T8 w 5149"/>
                            <a:gd name="T10" fmla="+- 0 605 605"/>
                            <a:gd name="T11" fmla="*/ 605 h 212"/>
                            <a:gd name="T12" fmla="+- 0 1432 905"/>
                            <a:gd name="T13" fmla="*/ T12 w 5149"/>
                            <a:gd name="T14" fmla="+- 0 605 605"/>
                            <a:gd name="T15" fmla="*/ 605 h 212"/>
                            <a:gd name="T16" fmla="+- 0 1671 905"/>
                            <a:gd name="T17" fmla="*/ T16 w 5149"/>
                            <a:gd name="T18" fmla="+- 0 816 605"/>
                            <a:gd name="T19" fmla="*/ 816 h 212"/>
                            <a:gd name="T20" fmla="+- 0 2001 905"/>
                            <a:gd name="T21" fmla="*/ T20 w 5149"/>
                            <a:gd name="T22" fmla="+- 0 605 605"/>
                            <a:gd name="T23" fmla="*/ 605 h 212"/>
                            <a:gd name="T24" fmla="+- 0 2049 905"/>
                            <a:gd name="T25" fmla="*/ T24 w 5149"/>
                            <a:gd name="T26" fmla="+- 0 763 605"/>
                            <a:gd name="T27" fmla="*/ 763 h 212"/>
                            <a:gd name="T28" fmla="+- 0 2285 905"/>
                            <a:gd name="T29" fmla="*/ T28 w 5149"/>
                            <a:gd name="T30" fmla="+- 0 605 605"/>
                            <a:gd name="T31" fmla="*/ 605 h 212"/>
                            <a:gd name="T32" fmla="+- 0 2375 905"/>
                            <a:gd name="T33" fmla="*/ T32 w 5149"/>
                            <a:gd name="T34" fmla="+- 0 684 605"/>
                            <a:gd name="T35" fmla="*/ 684 h 212"/>
                            <a:gd name="T36" fmla="+- 0 2375 905"/>
                            <a:gd name="T37" fmla="*/ T36 w 5149"/>
                            <a:gd name="T38" fmla="+- 0 684 605"/>
                            <a:gd name="T39" fmla="*/ 684 h 212"/>
                            <a:gd name="T40" fmla="+- 0 2548 905"/>
                            <a:gd name="T41" fmla="*/ T40 w 5149"/>
                            <a:gd name="T42" fmla="+- 0 605 605"/>
                            <a:gd name="T43" fmla="*/ 605 h 212"/>
                            <a:gd name="T44" fmla="+- 0 2440 905"/>
                            <a:gd name="T45" fmla="*/ T44 w 5149"/>
                            <a:gd name="T46" fmla="+- 0 684 605"/>
                            <a:gd name="T47" fmla="*/ 684 h 212"/>
                            <a:gd name="T48" fmla="+- 0 2706 905"/>
                            <a:gd name="T49" fmla="*/ T48 w 5149"/>
                            <a:gd name="T50" fmla="+- 0 612 605"/>
                            <a:gd name="T51" fmla="*/ 612 h 212"/>
                            <a:gd name="T52" fmla="+- 0 2603 905"/>
                            <a:gd name="T53" fmla="*/ T52 w 5149"/>
                            <a:gd name="T54" fmla="+- 0 790 605"/>
                            <a:gd name="T55" fmla="*/ 790 h 212"/>
                            <a:gd name="T56" fmla="+- 0 2606 905"/>
                            <a:gd name="T57" fmla="*/ T56 w 5149"/>
                            <a:gd name="T58" fmla="+- 0 813 605"/>
                            <a:gd name="T59" fmla="*/ 813 h 212"/>
                            <a:gd name="T60" fmla="+- 0 2780 905"/>
                            <a:gd name="T61" fmla="*/ T60 w 5149"/>
                            <a:gd name="T62" fmla="+- 0 809 605"/>
                            <a:gd name="T63" fmla="*/ 809 h 212"/>
                            <a:gd name="T64" fmla="+- 0 2815 905"/>
                            <a:gd name="T65" fmla="*/ T64 w 5149"/>
                            <a:gd name="T66" fmla="+- 0 763 605"/>
                            <a:gd name="T67" fmla="*/ 763 h 212"/>
                            <a:gd name="T68" fmla="+- 0 2883 905"/>
                            <a:gd name="T69" fmla="*/ T68 w 5149"/>
                            <a:gd name="T70" fmla="+- 0 631 605"/>
                            <a:gd name="T71" fmla="*/ 631 h 212"/>
                            <a:gd name="T72" fmla="+- 0 2880 905"/>
                            <a:gd name="T73" fmla="*/ T72 w 5149"/>
                            <a:gd name="T74" fmla="+- 0 608 605"/>
                            <a:gd name="T75" fmla="*/ 608 h 212"/>
                            <a:gd name="T76" fmla="+- 0 2749 905"/>
                            <a:gd name="T77" fmla="*/ T76 w 5149"/>
                            <a:gd name="T78" fmla="+- 0 763 605"/>
                            <a:gd name="T79" fmla="*/ 763 h 212"/>
                            <a:gd name="T80" fmla="+- 0 3051 905"/>
                            <a:gd name="T81" fmla="*/ T80 w 5149"/>
                            <a:gd name="T82" fmla="+- 0 605 605"/>
                            <a:gd name="T83" fmla="*/ 605 h 212"/>
                            <a:gd name="T84" fmla="+- 0 3155 905"/>
                            <a:gd name="T85" fmla="*/ T84 w 5149"/>
                            <a:gd name="T86" fmla="+- 0 737 605"/>
                            <a:gd name="T87" fmla="*/ 737 h 212"/>
                            <a:gd name="T88" fmla="+- 0 3192 905"/>
                            <a:gd name="T89" fmla="*/ T88 w 5149"/>
                            <a:gd name="T90" fmla="+- 0 711 605"/>
                            <a:gd name="T91" fmla="*/ 711 h 212"/>
                            <a:gd name="T92" fmla="+- 0 3220 905"/>
                            <a:gd name="T93" fmla="*/ T92 w 5149"/>
                            <a:gd name="T94" fmla="+- 0 657 605"/>
                            <a:gd name="T95" fmla="*/ 657 h 212"/>
                            <a:gd name="T96" fmla="+- 0 3234 905"/>
                            <a:gd name="T97" fmla="*/ T96 w 5149"/>
                            <a:gd name="T98" fmla="+- 0 612 605"/>
                            <a:gd name="T99" fmla="*/ 612 h 212"/>
                            <a:gd name="T100" fmla="+- 0 3063 905"/>
                            <a:gd name="T101" fmla="*/ T100 w 5149"/>
                            <a:gd name="T102" fmla="+- 0 737 605"/>
                            <a:gd name="T103" fmla="*/ 737 h 212"/>
                            <a:gd name="T104" fmla="+- 0 3220 905"/>
                            <a:gd name="T105" fmla="*/ T104 w 5149"/>
                            <a:gd name="T106" fmla="+- 0 657 605"/>
                            <a:gd name="T107" fmla="*/ 657 h 212"/>
                            <a:gd name="T108" fmla="+- 0 3220 905"/>
                            <a:gd name="T109" fmla="*/ T108 w 5149"/>
                            <a:gd name="T110" fmla="+- 0 657 605"/>
                            <a:gd name="T111" fmla="*/ 657 h 212"/>
                            <a:gd name="T112" fmla="+- 0 3486 905"/>
                            <a:gd name="T113" fmla="*/ T112 w 5149"/>
                            <a:gd name="T114" fmla="+- 0 816 605"/>
                            <a:gd name="T115" fmla="*/ 816 h 212"/>
                            <a:gd name="T116" fmla="+- 0 3495 905"/>
                            <a:gd name="T117" fmla="*/ T116 w 5149"/>
                            <a:gd name="T118" fmla="+- 0 737 605"/>
                            <a:gd name="T119" fmla="*/ 737 h 212"/>
                            <a:gd name="T120" fmla="+- 0 3570 905"/>
                            <a:gd name="T121" fmla="*/ T120 w 5149"/>
                            <a:gd name="T122" fmla="+- 0 657 605"/>
                            <a:gd name="T123" fmla="*/ 657 h 212"/>
                            <a:gd name="T124" fmla="+- 0 4121 905"/>
                            <a:gd name="T125" fmla="*/ T124 w 5149"/>
                            <a:gd name="T126" fmla="+- 0 608 605"/>
                            <a:gd name="T127" fmla="*/ 608 h 212"/>
                            <a:gd name="T128" fmla="+- 0 4006 905"/>
                            <a:gd name="T129" fmla="*/ T128 w 5149"/>
                            <a:gd name="T130" fmla="+- 0 798 605"/>
                            <a:gd name="T131" fmla="*/ 798 h 212"/>
                            <a:gd name="T132" fmla="+- 0 4019 905"/>
                            <a:gd name="T133" fmla="*/ T132 w 5149"/>
                            <a:gd name="T134" fmla="+- 0 816 605"/>
                            <a:gd name="T135" fmla="*/ 816 h 212"/>
                            <a:gd name="T136" fmla="+- 0 4196 905"/>
                            <a:gd name="T137" fmla="*/ T136 w 5149"/>
                            <a:gd name="T138" fmla="+- 0 803 605"/>
                            <a:gd name="T139" fmla="*/ 803 h 212"/>
                            <a:gd name="T140" fmla="+- 0 4144 905"/>
                            <a:gd name="T141" fmla="*/ T140 w 5149"/>
                            <a:gd name="T142" fmla="+- 0 657 605"/>
                            <a:gd name="T143" fmla="*/ 657 h 212"/>
                            <a:gd name="T144" fmla="+- 0 4294 905"/>
                            <a:gd name="T145" fmla="*/ T144 w 5149"/>
                            <a:gd name="T146" fmla="+- 0 618 605"/>
                            <a:gd name="T147" fmla="*/ 618 h 212"/>
                            <a:gd name="T148" fmla="+- 0 4234 905"/>
                            <a:gd name="T149" fmla="*/ T148 w 5149"/>
                            <a:gd name="T150" fmla="+- 0 737 605"/>
                            <a:gd name="T151" fmla="*/ 737 h 212"/>
                            <a:gd name="T152" fmla="+- 0 4234 905"/>
                            <a:gd name="T153" fmla="*/ T152 w 5149"/>
                            <a:gd name="T154" fmla="+- 0 737 605"/>
                            <a:gd name="T155" fmla="*/ 737 h 212"/>
                            <a:gd name="T156" fmla="+- 0 4262 905"/>
                            <a:gd name="T157" fmla="*/ T156 w 5149"/>
                            <a:gd name="T158" fmla="+- 0 684 605"/>
                            <a:gd name="T159" fmla="*/ 684 h 212"/>
                            <a:gd name="T160" fmla="+- 0 4471 905"/>
                            <a:gd name="T161" fmla="*/ T160 w 5149"/>
                            <a:gd name="T162" fmla="+- 0 608 605"/>
                            <a:gd name="T163" fmla="*/ 608 h 212"/>
                            <a:gd name="T164" fmla="+- 0 4443 905"/>
                            <a:gd name="T165" fmla="*/ T164 w 5149"/>
                            <a:gd name="T166" fmla="+- 0 631 605"/>
                            <a:gd name="T167" fmla="*/ 631 h 212"/>
                            <a:gd name="T168" fmla="+- 0 4359 905"/>
                            <a:gd name="T169" fmla="*/ T168 w 5149"/>
                            <a:gd name="T170" fmla="+- 0 809 605"/>
                            <a:gd name="T171" fmla="*/ 809 h 212"/>
                            <a:gd name="T172" fmla="+- 0 4528 905"/>
                            <a:gd name="T173" fmla="*/ T172 w 5149"/>
                            <a:gd name="T174" fmla="+- 0 813 605"/>
                            <a:gd name="T175" fmla="*/ 813 h 212"/>
                            <a:gd name="T176" fmla="+- 0 4556 905"/>
                            <a:gd name="T177" fmla="*/ T176 w 5149"/>
                            <a:gd name="T178" fmla="+- 0 790 605"/>
                            <a:gd name="T179" fmla="*/ 790 h 212"/>
                            <a:gd name="T180" fmla="+- 0 4626 905"/>
                            <a:gd name="T181" fmla="*/ T180 w 5149"/>
                            <a:gd name="T182" fmla="+- 0 657 605"/>
                            <a:gd name="T183" fmla="*/ 657 h 212"/>
                            <a:gd name="T184" fmla="+- 0 4640 905"/>
                            <a:gd name="T185" fmla="*/ T184 w 5149"/>
                            <a:gd name="T186" fmla="+- 0 612 605"/>
                            <a:gd name="T187" fmla="*/ 612 h 212"/>
                            <a:gd name="T188" fmla="+- 0 4560 905"/>
                            <a:gd name="T189" fmla="*/ T188 w 5149"/>
                            <a:gd name="T190" fmla="+- 0 657 605"/>
                            <a:gd name="T191" fmla="*/ 657 h 212"/>
                            <a:gd name="T192" fmla="+- 0 4872 905"/>
                            <a:gd name="T193" fmla="*/ T192 w 5149"/>
                            <a:gd name="T194" fmla="+- 0 605 605"/>
                            <a:gd name="T195" fmla="*/ 605 h 212"/>
                            <a:gd name="T196" fmla="+- 0 4705 905"/>
                            <a:gd name="T197" fmla="*/ T196 w 5149"/>
                            <a:gd name="T198" fmla="+- 0 803 605"/>
                            <a:gd name="T199" fmla="*/ 803 h 212"/>
                            <a:gd name="T200" fmla="+- 0 4869 905"/>
                            <a:gd name="T201" fmla="*/ T200 w 5149"/>
                            <a:gd name="T202" fmla="+- 0 816 605"/>
                            <a:gd name="T203" fmla="*/ 816 h 212"/>
                            <a:gd name="T204" fmla="+- 0 4903 905"/>
                            <a:gd name="T205" fmla="*/ T204 w 5149"/>
                            <a:gd name="T206" fmla="+- 0 798 605"/>
                            <a:gd name="T207" fmla="*/ 798 h 212"/>
                            <a:gd name="T208" fmla="+- 0 5003 905"/>
                            <a:gd name="T209" fmla="*/ T208 w 5149"/>
                            <a:gd name="T210" fmla="+- 0 605 605"/>
                            <a:gd name="T211" fmla="*/ 605 h 212"/>
                            <a:gd name="T212" fmla="+- 0 5003 905"/>
                            <a:gd name="T213" fmla="*/ T212 w 5149"/>
                            <a:gd name="T214" fmla="+- 0 605 605"/>
                            <a:gd name="T215" fmla="*/ 605 h 212"/>
                            <a:gd name="T216" fmla="+- 0 5111 905"/>
                            <a:gd name="T217" fmla="*/ T216 w 5149"/>
                            <a:gd name="T218" fmla="+- 0 816 605"/>
                            <a:gd name="T219" fmla="*/ 816 h 212"/>
                            <a:gd name="T220" fmla="+- 0 5353 905"/>
                            <a:gd name="T221" fmla="*/ T220 w 5149"/>
                            <a:gd name="T222" fmla="+- 0 605 605"/>
                            <a:gd name="T223" fmla="*/ 605 h 212"/>
                            <a:gd name="T224" fmla="+- 0 5177 905"/>
                            <a:gd name="T225" fmla="*/ T224 w 5149"/>
                            <a:gd name="T226" fmla="+- 0 816 605"/>
                            <a:gd name="T227" fmla="*/ 816 h 212"/>
                            <a:gd name="T228" fmla="+- 0 5544 905"/>
                            <a:gd name="T229" fmla="*/ T228 w 5149"/>
                            <a:gd name="T230" fmla="+- 0 657 605"/>
                            <a:gd name="T231" fmla="*/ 657 h 212"/>
                            <a:gd name="T232" fmla="+- 0 5704 905"/>
                            <a:gd name="T233" fmla="*/ T232 w 5149"/>
                            <a:gd name="T234" fmla="+- 0 605 605"/>
                            <a:gd name="T235" fmla="*/ 605 h 212"/>
                            <a:gd name="T236" fmla="+- 0 5704 905"/>
                            <a:gd name="T237" fmla="*/ T236 w 5149"/>
                            <a:gd name="T238" fmla="+- 0 605 605"/>
                            <a:gd name="T239" fmla="*/ 605 h 212"/>
                            <a:gd name="T240" fmla="+- 0 5810 905"/>
                            <a:gd name="T241" fmla="*/ T240 w 5149"/>
                            <a:gd name="T242" fmla="+- 0 816 605"/>
                            <a:gd name="T243" fmla="*/ 816 h 212"/>
                            <a:gd name="T244" fmla="+- 0 5927 905"/>
                            <a:gd name="T245" fmla="*/ T244 w 5149"/>
                            <a:gd name="T246" fmla="+- 0 657 605"/>
                            <a:gd name="T247" fmla="*/ 657 h 212"/>
                            <a:gd name="T248" fmla="+- 0 5927 905"/>
                            <a:gd name="T249" fmla="*/ T248 w 5149"/>
                            <a:gd name="T250" fmla="+- 0 657 605"/>
                            <a:gd name="T251" fmla="*/ 657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149" h="212">
                              <a:moveTo>
                                <a:pt x="309" y="0"/>
                              </a:moveTo>
                              <a:lnTo>
                                <a:pt x="112" y="0"/>
                              </a:lnTo>
                              <a:lnTo>
                                <a:pt x="0" y="211"/>
                              </a:lnTo>
                              <a:lnTo>
                                <a:pt x="66" y="211"/>
                              </a:lnTo>
                              <a:lnTo>
                                <a:pt x="108" y="132"/>
                              </a:lnTo>
                              <a:lnTo>
                                <a:pt x="206" y="132"/>
                              </a:lnTo>
                              <a:lnTo>
                                <a:pt x="234" y="79"/>
                              </a:lnTo>
                              <a:lnTo>
                                <a:pt x="136" y="79"/>
                              </a:lnTo>
                              <a:lnTo>
                                <a:pt x="150" y="52"/>
                              </a:lnTo>
                              <a:lnTo>
                                <a:pt x="281" y="52"/>
                              </a:lnTo>
                              <a:lnTo>
                                <a:pt x="309" y="0"/>
                              </a:lnTo>
                              <a:close/>
                              <a:moveTo>
                                <a:pt x="527" y="0"/>
                              </a:moveTo>
                              <a:lnTo>
                                <a:pt x="462" y="0"/>
                              </a:lnTo>
                              <a:lnTo>
                                <a:pt x="350" y="211"/>
                              </a:lnTo>
                              <a:lnTo>
                                <a:pt x="416" y="211"/>
                              </a:lnTo>
                              <a:lnTo>
                                <a:pt x="527" y="0"/>
                              </a:lnTo>
                              <a:close/>
                              <a:moveTo>
                                <a:pt x="745" y="0"/>
                              </a:moveTo>
                              <a:lnTo>
                                <a:pt x="680" y="0"/>
                              </a:lnTo>
                              <a:lnTo>
                                <a:pt x="569" y="211"/>
                              </a:lnTo>
                              <a:lnTo>
                                <a:pt x="766" y="211"/>
                              </a:lnTo>
                              <a:lnTo>
                                <a:pt x="794" y="158"/>
                              </a:lnTo>
                              <a:lnTo>
                                <a:pt x="663" y="158"/>
                              </a:lnTo>
                              <a:lnTo>
                                <a:pt x="745" y="0"/>
                              </a:lnTo>
                              <a:close/>
                              <a:moveTo>
                                <a:pt x="1096" y="0"/>
                              </a:moveTo>
                              <a:lnTo>
                                <a:pt x="1030" y="0"/>
                              </a:lnTo>
                              <a:lnTo>
                                <a:pt x="919" y="211"/>
                              </a:lnTo>
                              <a:lnTo>
                                <a:pt x="1116" y="211"/>
                              </a:lnTo>
                              <a:lnTo>
                                <a:pt x="1144" y="158"/>
                              </a:lnTo>
                              <a:lnTo>
                                <a:pt x="1013" y="158"/>
                              </a:lnTo>
                              <a:lnTo>
                                <a:pt x="1096" y="0"/>
                              </a:lnTo>
                              <a:close/>
                              <a:moveTo>
                                <a:pt x="1462" y="0"/>
                              </a:moveTo>
                              <a:lnTo>
                                <a:pt x="1380" y="0"/>
                              </a:lnTo>
                              <a:lnTo>
                                <a:pt x="1269" y="211"/>
                              </a:lnTo>
                              <a:lnTo>
                                <a:pt x="1335" y="211"/>
                              </a:lnTo>
                              <a:lnTo>
                                <a:pt x="1404" y="79"/>
                              </a:lnTo>
                              <a:lnTo>
                                <a:pt x="1470" y="79"/>
                              </a:lnTo>
                              <a:lnTo>
                                <a:pt x="1462" y="0"/>
                              </a:lnTo>
                              <a:close/>
                              <a:moveTo>
                                <a:pt x="1643" y="0"/>
                              </a:moveTo>
                              <a:lnTo>
                                <a:pt x="1560" y="0"/>
                              </a:lnTo>
                              <a:lnTo>
                                <a:pt x="1470" y="79"/>
                              </a:lnTo>
                              <a:lnTo>
                                <a:pt x="1535" y="79"/>
                              </a:lnTo>
                              <a:lnTo>
                                <a:pt x="1466" y="211"/>
                              </a:lnTo>
                              <a:lnTo>
                                <a:pt x="1532" y="211"/>
                              </a:lnTo>
                              <a:lnTo>
                                <a:pt x="1643" y="0"/>
                              </a:lnTo>
                              <a:close/>
                              <a:moveTo>
                                <a:pt x="1535" y="79"/>
                              </a:moveTo>
                              <a:lnTo>
                                <a:pt x="1404" y="79"/>
                              </a:lnTo>
                              <a:lnTo>
                                <a:pt x="1414" y="185"/>
                              </a:lnTo>
                              <a:lnTo>
                                <a:pt x="1535" y="79"/>
                              </a:lnTo>
                              <a:close/>
                              <a:moveTo>
                                <a:pt x="1969" y="0"/>
                              </a:moveTo>
                              <a:lnTo>
                                <a:pt x="1819" y="0"/>
                              </a:lnTo>
                              <a:lnTo>
                                <a:pt x="1810" y="3"/>
                              </a:lnTo>
                              <a:lnTo>
                                <a:pt x="1801" y="7"/>
                              </a:lnTo>
                              <a:lnTo>
                                <a:pt x="1792" y="13"/>
                              </a:lnTo>
                              <a:lnTo>
                                <a:pt x="1786" y="18"/>
                              </a:lnTo>
                              <a:lnTo>
                                <a:pt x="1782" y="26"/>
                              </a:lnTo>
                              <a:lnTo>
                                <a:pt x="1698" y="185"/>
                              </a:lnTo>
                              <a:lnTo>
                                <a:pt x="1694" y="193"/>
                              </a:lnTo>
                              <a:lnTo>
                                <a:pt x="1694" y="198"/>
                              </a:lnTo>
                              <a:lnTo>
                                <a:pt x="1698" y="204"/>
                              </a:lnTo>
                              <a:lnTo>
                                <a:pt x="1701" y="208"/>
                              </a:lnTo>
                              <a:lnTo>
                                <a:pt x="1708" y="211"/>
                              </a:lnTo>
                              <a:lnTo>
                                <a:pt x="1858" y="211"/>
                              </a:lnTo>
                              <a:lnTo>
                                <a:pt x="1867" y="208"/>
                              </a:lnTo>
                              <a:lnTo>
                                <a:pt x="1875" y="204"/>
                              </a:lnTo>
                              <a:lnTo>
                                <a:pt x="1885" y="198"/>
                              </a:lnTo>
                              <a:lnTo>
                                <a:pt x="1892" y="193"/>
                              </a:lnTo>
                              <a:lnTo>
                                <a:pt x="1896" y="185"/>
                              </a:lnTo>
                              <a:lnTo>
                                <a:pt x="1910" y="158"/>
                              </a:lnTo>
                              <a:lnTo>
                                <a:pt x="1778" y="158"/>
                              </a:lnTo>
                              <a:lnTo>
                                <a:pt x="1834" y="52"/>
                              </a:lnTo>
                              <a:lnTo>
                                <a:pt x="1965" y="52"/>
                              </a:lnTo>
                              <a:lnTo>
                                <a:pt x="1978" y="26"/>
                              </a:lnTo>
                              <a:lnTo>
                                <a:pt x="1982" y="19"/>
                              </a:lnTo>
                              <a:lnTo>
                                <a:pt x="1982" y="13"/>
                              </a:lnTo>
                              <a:lnTo>
                                <a:pt x="1978" y="7"/>
                              </a:lnTo>
                              <a:lnTo>
                                <a:pt x="1975" y="3"/>
                              </a:lnTo>
                              <a:lnTo>
                                <a:pt x="1969" y="0"/>
                              </a:lnTo>
                              <a:close/>
                              <a:moveTo>
                                <a:pt x="1965" y="52"/>
                              </a:moveTo>
                              <a:lnTo>
                                <a:pt x="1899" y="52"/>
                              </a:lnTo>
                              <a:lnTo>
                                <a:pt x="1844" y="158"/>
                              </a:lnTo>
                              <a:lnTo>
                                <a:pt x="1910" y="158"/>
                              </a:lnTo>
                              <a:lnTo>
                                <a:pt x="1965" y="52"/>
                              </a:lnTo>
                              <a:close/>
                              <a:moveTo>
                                <a:pt x="2319" y="0"/>
                              </a:moveTo>
                              <a:lnTo>
                                <a:pt x="2146" y="0"/>
                              </a:lnTo>
                              <a:lnTo>
                                <a:pt x="2034" y="211"/>
                              </a:lnTo>
                              <a:lnTo>
                                <a:pt x="2100" y="211"/>
                              </a:lnTo>
                              <a:lnTo>
                                <a:pt x="2142" y="132"/>
                              </a:lnTo>
                              <a:lnTo>
                                <a:pt x="2250" y="132"/>
                              </a:lnTo>
                              <a:lnTo>
                                <a:pt x="2258" y="129"/>
                              </a:lnTo>
                              <a:lnTo>
                                <a:pt x="2277" y="120"/>
                              </a:lnTo>
                              <a:lnTo>
                                <a:pt x="2283" y="113"/>
                              </a:lnTo>
                              <a:lnTo>
                                <a:pt x="2287" y="106"/>
                              </a:lnTo>
                              <a:lnTo>
                                <a:pt x="2301" y="79"/>
                              </a:lnTo>
                              <a:lnTo>
                                <a:pt x="2170" y="79"/>
                              </a:lnTo>
                              <a:lnTo>
                                <a:pt x="2184" y="52"/>
                              </a:lnTo>
                              <a:lnTo>
                                <a:pt x="2315" y="52"/>
                              </a:lnTo>
                              <a:lnTo>
                                <a:pt x="2329" y="26"/>
                              </a:lnTo>
                              <a:lnTo>
                                <a:pt x="2332" y="19"/>
                              </a:lnTo>
                              <a:lnTo>
                                <a:pt x="2332" y="13"/>
                              </a:lnTo>
                              <a:lnTo>
                                <a:pt x="2329" y="7"/>
                              </a:lnTo>
                              <a:lnTo>
                                <a:pt x="2325" y="3"/>
                              </a:lnTo>
                              <a:lnTo>
                                <a:pt x="2319" y="0"/>
                              </a:lnTo>
                              <a:close/>
                              <a:moveTo>
                                <a:pt x="2224" y="132"/>
                              </a:moveTo>
                              <a:lnTo>
                                <a:pt x="2158" y="132"/>
                              </a:lnTo>
                              <a:lnTo>
                                <a:pt x="2166" y="211"/>
                              </a:lnTo>
                              <a:lnTo>
                                <a:pt x="2232" y="211"/>
                              </a:lnTo>
                              <a:lnTo>
                                <a:pt x="2224" y="132"/>
                              </a:lnTo>
                              <a:close/>
                              <a:moveTo>
                                <a:pt x="2315" y="52"/>
                              </a:moveTo>
                              <a:lnTo>
                                <a:pt x="2249" y="52"/>
                              </a:lnTo>
                              <a:lnTo>
                                <a:pt x="2235" y="79"/>
                              </a:lnTo>
                              <a:lnTo>
                                <a:pt x="2301" y="79"/>
                              </a:lnTo>
                              <a:lnTo>
                                <a:pt x="2315" y="52"/>
                              </a:lnTo>
                              <a:close/>
                              <a:moveTo>
                                <a:pt x="2693" y="0"/>
                              </a:moveTo>
                              <a:lnTo>
                                <a:pt x="2495" y="0"/>
                              </a:lnTo>
                              <a:lnTo>
                                <a:pt x="2384" y="211"/>
                              </a:lnTo>
                              <a:lnTo>
                                <a:pt x="2581" y="211"/>
                              </a:lnTo>
                              <a:lnTo>
                                <a:pt x="2609" y="158"/>
                              </a:lnTo>
                              <a:lnTo>
                                <a:pt x="2478" y="158"/>
                              </a:lnTo>
                              <a:lnTo>
                                <a:pt x="2492" y="132"/>
                              </a:lnTo>
                              <a:lnTo>
                                <a:pt x="2590" y="132"/>
                              </a:lnTo>
                              <a:lnTo>
                                <a:pt x="2618" y="79"/>
                              </a:lnTo>
                              <a:lnTo>
                                <a:pt x="2519" y="79"/>
                              </a:lnTo>
                              <a:lnTo>
                                <a:pt x="2533" y="52"/>
                              </a:lnTo>
                              <a:lnTo>
                                <a:pt x="2665" y="52"/>
                              </a:lnTo>
                              <a:lnTo>
                                <a:pt x="2693" y="0"/>
                              </a:lnTo>
                              <a:close/>
                              <a:moveTo>
                                <a:pt x="3375" y="0"/>
                              </a:moveTo>
                              <a:lnTo>
                                <a:pt x="3225" y="0"/>
                              </a:lnTo>
                              <a:lnTo>
                                <a:pt x="3216" y="3"/>
                              </a:lnTo>
                              <a:lnTo>
                                <a:pt x="3207" y="7"/>
                              </a:lnTo>
                              <a:lnTo>
                                <a:pt x="3198" y="13"/>
                              </a:lnTo>
                              <a:lnTo>
                                <a:pt x="3191" y="18"/>
                              </a:lnTo>
                              <a:lnTo>
                                <a:pt x="3101" y="193"/>
                              </a:lnTo>
                              <a:lnTo>
                                <a:pt x="3101" y="198"/>
                              </a:lnTo>
                              <a:lnTo>
                                <a:pt x="3104" y="204"/>
                              </a:lnTo>
                              <a:lnTo>
                                <a:pt x="3108" y="208"/>
                              </a:lnTo>
                              <a:lnTo>
                                <a:pt x="3114" y="211"/>
                              </a:lnTo>
                              <a:lnTo>
                                <a:pt x="3263" y="211"/>
                              </a:lnTo>
                              <a:lnTo>
                                <a:pt x="3273" y="208"/>
                              </a:lnTo>
                              <a:lnTo>
                                <a:pt x="3282" y="204"/>
                              </a:lnTo>
                              <a:lnTo>
                                <a:pt x="3291" y="198"/>
                              </a:lnTo>
                              <a:lnTo>
                                <a:pt x="3298" y="193"/>
                              </a:lnTo>
                              <a:lnTo>
                                <a:pt x="3316" y="158"/>
                              </a:lnTo>
                              <a:lnTo>
                                <a:pt x="3184" y="158"/>
                              </a:lnTo>
                              <a:lnTo>
                                <a:pt x="3239" y="52"/>
                              </a:lnTo>
                              <a:lnTo>
                                <a:pt x="3371" y="52"/>
                              </a:lnTo>
                              <a:lnTo>
                                <a:pt x="3385" y="26"/>
                              </a:lnTo>
                              <a:lnTo>
                                <a:pt x="3389" y="19"/>
                              </a:lnTo>
                              <a:lnTo>
                                <a:pt x="3389" y="13"/>
                              </a:lnTo>
                              <a:lnTo>
                                <a:pt x="3385" y="7"/>
                              </a:lnTo>
                              <a:lnTo>
                                <a:pt x="3381" y="3"/>
                              </a:lnTo>
                              <a:lnTo>
                                <a:pt x="3375" y="0"/>
                              </a:lnTo>
                              <a:close/>
                              <a:moveTo>
                                <a:pt x="3329" y="132"/>
                              </a:moveTo>
                              <a:lnTo>
                                <a:pt x="3263" y="132"/>
                              </a:lnTo>
                              <a:lnTo>
                                <a:pt x="3249" y="158"/>
                              </a:lnTo>
                              <a:lnTo>
                                <a:pt x="3316" y="158"/>
                              </a:lnTo>
                              <a:lnTo>
                                <a:pt x="3329" y="132"/>
                              </a:lnTo>
                              <a:close/>
                              <a:moveTo>
                                <a:pt x="3371" y="52"/>
                              </a:moveTo>
                              <a:lnTo>
                                <a:pt x="3305" y="52"/>
                              </a:lnTo>
                              <a:lnTo>
                                <a:pt x="3291" y="79"/>
                              </a:lnTo>
                              <a:lnTo>
                                <a:pt x="3357" y="79"/>
                              </a:lnTo>
                              <a:lnTo>
                                <a:pt x="3371" y="52"/>
                              </a:lnTo>
                              <a:close/>
                              <a:moveTo>
                                <a:pt x="3725" y="0"/>
                              </a:moveTo>
                              <a:lnTo>
                                <a:pt x="3576" y="0"/>
                              </a:lnTo>
                              <a:lnTo>
                                <a:pt x="3566" y="3"/>
                              </a:lnTo>
                              <a:lnTo>
                                <a:pt x="3557" y="7"/>
                              </a:lnTo>
                              <a:lnTo>
                                <a:pt x="3548" y="13"/>
                              </a:lnTo>
                              <a:lnTo>
                                <a:pt x="3542" y="18"/>
                              </a:lnTo>
                              <a:lnTo>
                                <a:pt x="3538" y="26"/>
                              </a:lnTo>
                              <a:lnTo>
                                <a:pt x="3454" y="185"/>
                              </a:lnTo>
                              <a:lnTo>
                                <a:pt x="3450" y="193"/>
                              </a:lnTo>
                              <a:lnTo>
                                <a:pt x="3450" y="198"/>
                              </a:lnTo>
                              <a:lnTo>
                                <a:pt x="3454" y="204"/>
                              </a:lnTo>
                              <a:lnTo>
                                <a:pt x="3458" y="208"/>
                              </a:lnTo>
                              <a:lnTo>
                                <a:pt x="3464" y="211"/>
                              </a:lnTo>
                              <a:lnTo>
                                <a:pt x="3614" y="211"/>
                              </a:lnTo>
                              <a:lnTo>
                                <a:pt x="3623" y="208"/>
                              </a:lnTo>
                              <a:lnTo>
                                <a:pt x="3632" y="204"/>
                              </a:lnTo>
                              <a:lnTo>
                                <a:pt x="3641" y="198"/>
                              </a:lnTo>
                              <a:lnTo>
                                <a:pt x="3648" y="193"/>
                              </a:lnTo>
                              <a:lnTo>
                                <a:pt x="3651" y="185"/>
                              </a:lnTo>
                              <a:lnTo>
                                <a:pt x="3666" y="158"/>
                              </a:lnTo>
                              <a:lnTo>
                                <a:pt x="3534" y="158"/>
                              </a:lnTo>
                              <a:lnTo>
                                <a:pt x="3590" y="52"/>
                              </a:lnTo>
                              <a:lnTo>
                                <a:pt x="3721" y="52"/>
                              </a:lnTo>
                              <a:lnTo>
                                <a:pt x="3735" y="26"/>
                              </a:lnTo>
                              <a:lnTo>
                                <a:pt x="3738" y="19"/>
                              </a:lnTo>
                              <a:lnTo>
                                <a:pt x="3738" y="13"/>
                              </a:lnTo>
                              <a:lnTo>
                                <a:pt x="3735" y="7"/>
                              </a:lnTo>
                              <a:lnTo>
                                <a:pt x="3731" y="3"/>
                              </a:lnTo>
                              <a:lnTo>
                                <a:pt x="3725" y="0"/>
                              </a:lnTo>
                              <a:close/>
                              <a:moveTo>
                                <a:pt x="3721" y="52"/>
                              </a:moveTo>
                              <a:lnTo>
                                <a:pt x="3655" y="52"/>
                              </a:lnTo>
                              <a:lnTo>
                                <a:pt x="3600" y="158"/>
                              </a:lnTo>
                              <a:lnTo>
                                <a:pt x="3666" y="158"/>
                              </a:lnTo>
                              <a:lnTo>
                                <a:pt x="3721" y="52"/>
                              </a:lnTo>
                              <a:close/>
                              <a:moveTo>
                                <a:pt x="3967" y="0"/>
                              </a:moveTo>
                              <a:lnTo>
                                <a:pt x="3902" y="0"/>
                              </a:lnTo>
                              <a:lnTo>
                                <a:pt x="3804" y="185"/>
                              </a:lnTo>
                              <a:lnTo>
                                <a:pt x="3800" y="193"/>
                              </a:lnTo>
                              <a:lnTo>
                                <a:pt x="3800" y="198"/>
                              </a:lnTo>
                              <a:lnTo>
                                <a:pt x="3804" y="204"/>
                              </a:lnTo>
                              <a:lnTo>
                                <a:pt x="3807" y="208"/>
                              </a:lnTo>
                              <a:lnTo>
                                <a:pt x="3814" y="211"/>
                              </a:lnTo>
                              <a:lnTo>
                                <a:pt x="3964" y="211"/>
                              </a:lnTo>
                              <a:lnTo>
                                <a:pt x="3973" y="208"/>
                              </a:lnTo>
                              <a:lnTo>
                                <a:pt x="3981" y="204"/>
                              </a:lnTo>
                              <a:lnTo>
                                <a:pt x="3991" y="198"/>
                              </a:lnTo>
                              <a:lnTo>
                                <a:pt x="3998" y="193"/>
                              </a:lnTo>
                              <a:lnTo>
                                <a:pt x="4016" y="158"/>
                              </a:lnTo>
                              <a:lnTo>
                                <a:pt x="3884" y="158"/>
                              </a:lnTo>
                              <a:lnTo>
                                <a:pt x="3967" y="0"/>
                              </a:lnTo>
                              <a:close/>
                              <a:moveTo>
                                <a:pt x="4098" y="0"/>
                              </a:moveTo>
                              <a:lnTo>
                                <a:pt x="4033" y="0"/>
                              </a:lnTo>
                              <a:lnTo>
                                <a:pt x="3950" y="158"/>
                              </a:lnTo>
                              <a:lnTo>
                                <a:pt x="4016" y="158"/>
                              </a:lnTo>
                              <a:lnTo>
                                <a:pt x="4098" y="0"/>
                              </a:lnTo>
                              <a:close/>
                              <a:moveTo>
                                <a:pt x="4317" y="0"/>
                              </a:moveTo>
                              <a:lnTo>
                                <a:pt x="4251" y="0"/>
                              </a:lnTo>
                              <a:lnTo>
                                <a:pt x="4140" y="211"/>
                              </a:lnTo>
                              <a:lnTo>
                                <a:pt x="4206" y="211"/>
                              </a:lnTo>
                              <a:lnTo>
                                <a:pt x="4262" y="106"/>
                              </a:lnTo>
                              <a:lnTo>
                                <a:pt x="4327" y="106"/>
                              </a:lnTo>
                              <a:lnTo>
                                <a:pt x="4317" y="0"/>
                              </a:lnTo>
                              <a:close/>
                              <a:moveTo>
                                <a:pt x="4448" y="0"/>
                              </a:moveTo>
                              <a:lnTo>
                                <a:pt x="4383" y="0"/>
                              </a:lnTo>
                              <a:lnTo>
                                <a:pt x="4327" y="106"/>
                              </a:lnTo>
                              <a:lnTo>
                                <a:pt x="4262" y="106"/>
                              </a:lnTo>
                              <a:lnTo>
                                <a:pt x="4272" y="211"/>
                              </a:lnTo>
                              <a:lnTo>
                                <a:pt x="4338" y="211"/>
                              </a:lnTo>
                              <a:lnTo>
                                <a:pt x="4448" y="0"/>
                              </a:lnTo>
                              <a:close/>
                              <a:moveTo>
                                <a:pt x="4705" y="52"/>
                              </a:moveTo>
                              <a:lnTo>
                                <a:pt x="4639" y="52"/>
                              </a:lnTo>
                              <a:lnTo>
                                <a:pt x="4556" y="211"/>
                              </a:lnTo>
                              <a:lnTo>
                                <a:pt x="4622" y="211"/>
                              </a:lnTo>
                              <a:lnTo>
                                <a:pt x="4705" y="52"/>
                              </a:lnTo>
                              <a:close/>
                              <a:moveTo>
                                <a:pt x="4799" y="0"/>
                              </a:moveTo>
                              <a:lnTo>
                                <a:pt x="4601" y="0"/>
                              </a:lnTo>
                              <a:lnTo>
                                <a:pt x="4573" y="52"/>
                              </a:lnTo>
                              <a:lnTo>
                                <a:pt x="4771" y="52"/>
                              </a:lnTo>
                              <a:lnTo>
                                <a:pt x="4799" y="0"/>
                              </a:lnTo>
                              <a:close/>
                              <a:moveTo>
                                <a:pt x="5017" y="0"/>
                              </a:moveTo>
                              <a:lnTo>
                                <a:pt x="4951" y="0"/>
                              </a:lnTo>
                              <a:lnTo>
                                <a:pt x="4961" y="106"/>
                              </a:lnTo>
                              <a:lnTo>
                                <a:pt x="4905" y="211"/>
                              </a:lnTo>
                              <a:lnTo>
                                <a:pt x="4971" y="211"/>
                              </a:lnTo>
                              <a:lnTo>
                                <a:pt x="5027" y="106"/>
                              </a:lnTo>
                              <a:lnTo>
                                <a:pt x="5088" y="52"/>
                              </a:lnTo>
                              <a:lnTo>
                                <a:pt x="5022" y="52"/>
                              </a:lnTo>
                              <a:lnTo>
                                <a:pt x="5017" y="0"/>
                              </a:lnTo>
                              <a:close/>
                              <a:moveTo>
                                <a:pt x="5149" y="0"/>
                              </a:moveTo>
                              <a:lnTo>
                                <a:pt x="5083" y="0"/>
                              </a:lnTo>
                              <a:lnTo>
                                <a:pt x="5022" y="52"/>
                              </a:lnTo>
                              <a:lnTo>
                                <a:pt x="5088" y="52"/>
                              </a:lnTo>
                              <a:lnTo>
                                <a:pt x="5149" y="0"/>
                              </a:lnTo>
                              <a:close/>
                            </a:path>
                          </a:pathLst>
                        </a:custGeom>
                        <a:solidFill>
                          <a:srgbClr val="351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6" y="1441"/>
                          <a:ext cx="1763" cy="2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39" y="2351"/>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AutoShape 6"/>
                      <wps:cNvSpPr>
                        <a:spLocks/>
                      </wps:cNvSpPr>
                      <wps:spPr bwMode="auto">
                        <a:xfrm>
                          <a:off x="760" y="813"/>
                          <a:ext cx="10765" cy="590"/>
                        </a:xfrm>
                        <a:custGeom>
                          <a:avLst/>
                          <a:gdLst>
                            <a:gd name="T0" fmla="+- 0 774 761"/>
                            <a:gd name="T1" fmla="*/ T0 w 10765"/>
                            <a:gd name="T2" fmla="+- 0 1214 813"/>
                            <a:gd name="T3" fmla="*/ 1214 h 590"/>
                            <a:gd name="T4" fmla="+- 0 763 761"/>
                            <a:gd name="T5" fmla="*/ T4 w 10765"/>
                            <a:gd name="T6" fmla="+- 0 1221 813"/>
                            <a:gd name="T7" fmla="*/ 1221 h 590"/>
                            <a:gd name="T8" fmla="+- 0 761 761"/>
                            <a:gd name="T9" fmla="*/ T8 w 10765"/>
                            <a:gd name="T10" fmla="+- 0 1232 813"/>
                            <a:gd name="T11" fmla="*/ 1232 h 590"/>
                            <a:gd name="T12" fmla="+- 0 763 761"/>
                            <a:gd name="T13" fmla="*/ T12 w 10765"/>
                            <a:gd name="T14" fmla="+- 0 1375 813"/>
                            <a:gd name="T15" fmla="*/ 1375 h 590"/>
                            <a:gd name="T16" fmla="+- 0 770 761"/>
                            <a:gd name="T17" fmla="*/ T16 w 10765"/>
                            <a:gd name="T18" fmla="+- 0 1381 813"/>
                            <a:gd name="T19" fmla="*/ 1381 h 590"/>
                            <a:gd name="T20" fmla="+- 0 8938 761"/>
                            <a:gd name="T21" fmla="*/ T20 w 10765"/>
                            <a:gd name="T22" fmla="+- 0 1403 813"/>
                            <a:gd name="T23" fmla="*/ 1403 h 590"/>
                            <a:gd name="T24" fmla="+- 0 8971 761"/>
                            <a:gd name="T25" fmla="*/ T24 w 10765"/>
                            <a:gd name="T26" fmla="+- 0 1401 813"/>
                            <a:gd name="T27" fmla="*/ 1401 h 590"/>
                            <a:gd name="T28" fmla="+- 0 9021 761"/>
                            <a:gd name="T29" fmla="*/ T28 w 10765"/>
                            <a:gd name="T30" fmla="+- 0 1388 813"/>
                            <a:gd name="T31" fmla="*/ 1388 h 590"/>
                            <a:gd name="T32" fmla="+- 0 9053 761"/>
                            <a:gd name="T33" fmla="*/ T32 w 10765"/>
                            <a:gd name="T34" fmla="+- 0 1371 813"/>
                            <a:gd name="T35" fmla="*/ 1371 h 590"/>
                            <a:gd name="T36" fmla="+- 0 9068 761"/>
                            <a:gd name="T37" fmla="*/ T36 w 10765"/>
                            <a:gd name="T38" fmla="+- 0 1357 813"/>
                            <a:gd name="T39" fmla="*/ 1357 h 590"/>
                            <a:gd name="T40" fmla="+- 0 9205 761"/>
                            <a:gd name="T41" fmla="*/ T40 w 10765"/>
                            <a:gd name="T42" fmla="+- 0 1232 813"/>
                            <a:gd name="T43" fmla="*/ 1232 h 590"/>
                            <a:gd name="T44" fmla="+- 0 779 761"/>
                            <a:gd name="T45" fmla="*/ T44 w 10765"/>
                            <a:gd name="T46" fmla="+- 0 1214 813"/>
                            <a:gd name="T47" fmla="*/ 1214 h 590"/>
                            <a:gd name="T48" fmla="+- 0 8748 761"/>
                            <a:gd name="T49" fmla="*/ T48 w 10765"/>
                            <a:gd name="T50" fmla="+- 0 816 813"/>
                            <a:gd name="T51" fmla="*/ 816 h 590"/>
                            <a:gd name="T52" fmla="+- 0 8666 761"/>
                            <a:gd name="T53" fmla="*/ T52 w 10765"/>
                            <a:gd name="T54" fmla="+- 0 840 813"/>
                            <a:gd name="T55" fmla="*/ 840 h 590"/>
                            <a:gd name="T56" fmla="+- 0 8611 761"/>
                            <a:gd name="T57" fmla="*/ T56 w 10765"/>
                            <a:gd name="T58" fmla="+- 0 869 813"/>
                            <a:gd name="T59" fmla="*/ 869 h 590"/>
                            <a:gd name="T60" fmla="+- 0 8586 761"/>
                            <a:gd name="T61" fmla="*/ T60 w 10765"/>
                            <a:gd name="T62" fmla="+- 0 885 813"/>
                            <a:gd name="T63" fmla="*/ 885 h 590"/>
                            <a:gd name="T64" fmla="+- 0 8567 761"/>
                            <a:gd name="T65" fmla="*/ T64 w 10765"/>
                            <a:gd name="T66" fmla="+- 0 899 813"/>
                            <a:gd name="T67" fmla="*/ 899 h 590"/>
                            <a:gd name="T68" fmla="+- 0 8556 761"/>
                            <a:gd name="T69" fmla="*/ T68 w 10765"/>
                            <a:gd name="T70" fmla="+- 0 908 813"/>
                            <a:gd name="T71" fmla="*/ 908 h 590"/>
                            <a:gd name="T72" fmla="+- 0 8142 761"/>
                            <a:gd name="T73" fmla="*/ T72 w 10765"/>
                            <a:gd name="T74" fmla="+- 0 1178 813"/>
                            <a:gd name="T75" fmla="*/ 1178 h 590"/>
                            <a:gd name="T76" fmla="+- 0 8070 761"/>
                            <a:gd name="T77" fmla="*/ T76 w 10765"/>
                            <a:gd name="T78" fmla="+- 0 1210 813"/>
                            <a:gd name="T79" fmla="*/ 1210 h 590"/>
                            <a:gd name="T80" fmla="+- 0 8014 761"/>
                            <a:gd name="T81" fmla="*/ T80 w 10765"/>
                            <a:gd name="T82" fmla="+- 0 1226 813"/>
                            <a:gd name="T83" fmla="*/ 1226 h 590"/>
                            <a:gd name="T84" fmla="+- 0 7981 761"/>
                            <a:gd name="T85" fmla="*/ T84 w 10765"/>
                            <a:gd name="T86" fmla="+- 0 1231 813"/>
                            <a:gd name="T87" fmla="*/ 1231 h 590"/>
                            <a:gd name="T88" fmla="+- 0 9205 761"/>
                            <a:gd name="T89" fmla="*/ T88 w 10765"/>
                            <a:gd name="T90" fmla="+- 0 1232 813"/>
                            <a:gd name="T91" fmla="*/ 1232 h 590"/>
                            <a:gd name="T92" fmla="+- 0 9422 761"/>
                            <a:gd name="T93" fmla="*/ T92 w 10765"/>
                            <a:gd name="T94" fmla="+- 0 1036 813"/>
                            <a:gd name="T95" fmla="*/ 1036 h 590"/>
                            <a:gd name="T96" fmla="+- 0 9469 761"/>
                            <a:gd name="T97" fmla="*/ T96 w 10765"/>
                            <a:gd name="T98" fmla="+- 0 1005 813"/>
                            <a:gd name="T99" fmla="*/ 1005 h 590"/>
                            <a:gd name="T100" fmla="+- 0 9507 761"/>
                            <a:gd name="T101" fmla="*/ T100 w 10765"/>
                            <a:gd name="T102" fmla="+- 0 990 813"/>
                            <a:gd name="T103" fmla="*/ 990 h 590"/>
                            <a:gd name="T104" fmla="+- 0 9536 761"/>
                            <a:gd name="T105" fmla="*/ T104 w 10765"/>
                            <a:gd name="T106" fmla="+- 0 984 813"/>
                            <a:gd name="T107" fmla="*/ 984 h 590"/>
                            <a:gd name="T108" fmla="+- 0 11344 761"/>
                            <a:gd name="T109" fmla="*/ T108 w 10765"/>
                            <a:gd name="T110" fmla="+- 0 983 813"/>
                            <a:gd name="T111" fmla="*/ 983 h 590"/>
                            <a:gd name="T112" fmla="+- 0 11362 761"/>
                            <a:gd name="T113" fmla="*/ T112 w 10765"/>
                            <a:gd name="T114" fmla="+- 0 976 813"/>
                            <a:gd name="T115" fmla="*/ 976 h 590"/>
                            <a:gd name="T116" fmla="+- 0 11372 761"/>
                            <a:gd name="T117" fmla="*/ T116 w 10765"/>
                            <a:gd name="T118" fmla="+- 0 969 813"/>
                            <a:gd name="T119" fmla="*/ 969 h 590"/>
                            <a:gd name="T120" fmla="+- 0 11514 761"/>
                            <a:gd name="T121" fmla="*/ T120 w 10765"/>
                            <a:gd name="T122" fmla="+- 0 877 813"/>
                            <a:gd name="T123" fmla="*/ 877 h 590"/>
                            <a:gd name="T124" fmla="+- 0 11525 761"/>
                            <a:gd name="T125" fmla="*/ T124 w 10765"/>
                            <a:gd name="T126" fmla="+- 0 863 813"/>
                            <a:gd name="T127" fmla="*/ 863 h 590"/>
                            <a:gd name="T128" fmla="+- 0 11522 761"/>
                            <a:gd name="T129" fmla="*/ T128 w 10765"/>
                            <a:gd name="T130" fmla="+- 0 840 813"/>
                            <a:gd name="T131" fmla="*/ 840 h 590"/>
                            <a:gd name="T132" fmla="+- 0 11491 761"/>
                            <a:gd name="T133" fmla="*/ T132 w 10765"/>
                            <a:gd name="T134" fmla="+- 0 824 813"/>
                            <a:gd name="T135" fmla="*/ 824 h 590"/>
                            <a:gd name="T136" fmla="+- 0 11451 761"/>
                            <a:gd name="T137" fmla="*/ T136 w 10765"/>
                            <a:gd name="T138" fmla="+- 0 821 813"/>
                            <a:gd name="T139" fmla="*/ 821 h 590"/>
                            <a:gd name="T140" fmla="+- 0 8788 761"/>
                            <a:gd name="T141" fmla="*/ T140 w 10765"/>
                            <a:gd name="T142" fmla="+- 0 813 813"/>
                            <a:gd name="T143" fmla="*/ 813 h 590"/>
                            <a:gd name="T144" fmla="+- 0 9568 761"/>
                            <a:gd name="T145" fmla="*/ T144 w 10765"/>
                            <a:gd name="T146" fmla="+- 0 985 813"/>
                            <a:gd name="T147" fmla="*/ 985 h 590"/>
                            <a:gd name="T148" fmla="+- 0 11319 761"/>
                            <a:gd name="T149" fmla="*/ T148 w 10765"/>
                            <a:gd name="T150" fmla="+- 0 989 813"/>
                            <a:gd name="T151" fmla="*/ 989 h 590"/>
                            <a:gd name="T152" fmla="+- 0 11338 761"/>
                            <a:gd name="T153" fmla="*/ T152 w 10765"/>
                            <a:gd name="T154" fmla="+- 0 985 813"/>
                            <a:gd name="T155" fmla="*/ 985 h 590"/>
                            <a:gd name="T156" fmla="+- 0 9550 761"/>
                            <a:gd name="T157" fmla="*/ T156 w 10765"/>
                            <a:gd name="T158" fmla="+- 0 983 813"/>
                            <a:gd name="T159" fmla="*/ 983 h 590"/>
                            <a:gd name="T160" fmla="+- 0 9564 761"/>
                            <a:gd name="T161" fmla="*/ T160 w 10765"/>
                            <a:gd name="T162" fmla="+- 0 984 813"/>
                            <a:gd name="T163" fmla="*/ 984 h 590"/>
                            <a:gd name="T164" fmla="+- 0 9567 761"/>
                            <a:gd name="T165" fmla="*/ T164 w 10765"/>
                            <a:gd name="T166" fmla="+- 0 985 813"/>
                            <a:gd name="T167" fmla="*/ 985 h 590"/>
                            <a:gd name="T168" fmla="+- 0 11338 761"/>
                            <a:gd name="T169" fmla="*/ T168 w 10765"/>
                            <a:gd name="T170" fmla="+- 0 985 813"/>
                            <a:gd name="T171" fmla="*/ 985 h 590"/>
                            <a:gd name="T172" fmla="+- 0 11344 761"/>
                            <a:gd name="T173" fmla="*/ T172 w 10765"/>
                            <a:gd name="T174" fmla="+- 0 983 813"/>
                            <a:gd name="T175" fmla="*/ 983 h 590"/>
                            <a:gd name="T176" fmla="+- 0 11382 761"/>
                            <a:gd name="T177" fmla="*/ T176 w 10765"/>
                            <a:gd name="T178" fmla="+- 0 820 813"/>
                            <a:gd name="T179" fmla="*/ 820 h 590"/>
                            <a:gd name="T180" fmla="+- 0 11451 761"/>
                            <a:gd name="T181" fmla="*/ T180 w 10765"/>
                            <a:gd name="T182" fmla="+- 0 821 813"/>
                            <a:gd name="T183" fmla="*/ 821 h 590"/>
                            <a:gd name="T184" fmla="+- 0 11393 761"/>
                            <a:gd name="T185" fmla="*/ T184 w 10765"/>
                            <a:gd name="T186" fmla="+- 0 820 813"/>
                            <a:gd name="T187" fmla="*/ 820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0765" h="590">
                              <a:moveTo>
                                <a:pt x="18" y="401"/>
                              </a:moveTo>
                              <a:lnTo>
                                <a:pt x="13" y="401"/>
                              </a:lnTo>
                              <a:lnTo>
                                <a:pt x="9" y="402"/>
                              </a:lnTo>
                              <a:lnTo>
                                <a:pt x="2" y="408"/>
                              </a:lnTo>
                              <a:lnTo>
                                <a:pt x="0" y="412"/>
                              </a:lnTo>
                              <a:lnTo>
                                <a:pt x="0" y="419"/>
                              </a:lnTo>
                              <a:lnTo>
                                <a:pt x="0" y="558"/>
                              </a:lnTo>
                              <a:lnTo>
                                <a:pt x="2" y="562"/>
                              </a:lnTo>
                              <a:lnTo>
                                <a:pt x="5" y="565"/>
                              </a:lnTo>
                              <a:lnTo>
                                <a:pt x="9" y="568"/>
                              </a:lnTo>
                              <a:lnTo>
                                <a:pt x="13" y="569"/>
                              </a:lnTo>
                              <a:lnTo>
                                <a:pt x="8177" y="590"/>
                              </a:lnTo>
                              <a:lnTo>
                                <a:pt x="8182" y="590"/>
                              </a:lnTo>
                              <a:lnTo>
                                <a:pt x="8210" y="588"/>
                              </a:lnTo>
                              <a:lnTo>
                                <a:pt x="8236" y="584"/>
                              </a:lnTo>
                              <a:lnTo>
                                <a:pt x="8260" y="575"/>
                              </a:lnTo>
                              <a:lnTo>
                                <a:pt x="8282" y="564"/>
                              </a:lnTo>
                              <a:lnTo>
                                <a:pt x="8292" y="558"/>
                              </a:lnTo>
                              <a:lnTo>
                                <a:pt x="8300" y="551"/>
                              </a:lnTo>
                              <a:lnTo>
                                <a:pt x="8307" y="544"/>
                              </a:lnTo>
                              <a:lnTo>
                                <a:pt x="8313" y="537"/>
                              </a:lnTo>
                              <a:lnTo>
                                <a:pt x="8444" y="419"/>
                              </a:lnTo>
                              <a:lnTo>
                                <a:pt x="7206" y="419"/>
                              </a:lnTo>
                              <a:lnTo>
                                <a:pt x="18" y="401"/>
                              </a:lnTo>
                              <a:close/>
                              <a:moveTo>
                                <a:pt x="8027" y="0"/>
                              </a:moveTo>
                              <a:lnTo>
                                <a:pt x="7987" y="3"/>
                              </a:lnTo>
                              <a:lnTo>
                                <a:pt x="7946" y="12"/>
                              </a:lnTo>
                              <a:lnTo>
                                <a:pt x="7905" y="27"/>
                              </a:lnTo>
                              <a:lnTo>
                                <a:pt x="7863" y="48"/>
                              </a:lnTo>
                              <a:lnTo>
                                <a:pt x="7850" y="56"/>
                              </a:lnTo>
                              <a:lnTo>
                                <a:pt x="7837" y="64"/>
                              </a:lnTo>
                              <a:lnTo>
                                <a:pt x="7825" y="72"/>
                              </a:lnTo>
                              <a:lnTo>
                                <a:pt x="7813" y="81"/>
                              </a:lnTo>
                              <a:lnTo>
                                <a:pt x="7806" y="86"/>
                              </a:lnTo>
                              <a:lnTo>
                                <a:pt x="7799" y="91"/>
                              </a:lnTo>
                              <a:lnTo>
                                <a:pt x="7795" y="95"/>
                              </a:lnTo>
                              <a:lnTo>
                                <a:pt x="7416" y="343"/>
                              </a:lnTo>
                              <a:lnTo>
                                <a:pt x="7381" y="365"/>
                              </a:lnTo>
                              <a:lnTo>
                                <a:pt x="7345" y="383"/>
                              </a:lnTo>
                              <a:lnTo>
                                <a:pt x="7309" y="397"/>
                              </a:lnTo>
                              <a:lnTo>
                                <a:pt x="7272" y="409"/>
                              </a:lnTo>
                              <a:lnTo>
                                <a:pt x="7253" y="413"/>
                              </a:lnTo>
                              <a:lnTo>
                                <a:pt x="7236" y="416"/>
                              </a:lnTo>
                              <a:lnTo>
                                <a:pt x="7220" y="418"/>
                              </a:lnTo>
                              <a:lnTo>
                                <a:pt x="7206" y="419"/>
                              </a:lnTo>
                              <a:lnTo>
                                <a:pt x="8444" y="419"/>
                              </a:lnTo>
                              <a:lnTo>
                                <a:pt x="8638" y="243"/>
                              </a:lnTo>
                              <a:lnTo>
                                <a:pt x="8661" y="223"/>
                              </a:lnTo>
                              <a:lnTo>
                                <a:pt x="8684" y="206"/>
                              </a:lnTo>
                              <a:lnTo>
                                <a:pt x="8708" y="192"/>
                              </a:lnTo>
                              <a:lnTo>
                                <a:pt x="8731" y="182"/>
                              </a:lnTo>
                              <a:lnTo>
                                <a:pt x="8746" y="177"/>
                              </a:lnTo>
                              <a:lnTo>
                                <a:pt x="8761" y="173"/>
                              </a:lnTo>
                              <a:lnTo>
                                <a:pt x="8775" y="171"/>
                              </a:lnTo>
                              <a:lnTo>
                                <a:pt x="8789" y="170"/>
                              </a:lnTo>
                              <a:lnTo>
                                <a:pt x="10583" y="170"/>
                              </a:lnTo>
                              <a:lnTo>
                                <a:pt x="10594" y="166"/>
                              </a:lnTo>
                              <a:lnTo>
                                <a:pt x="10601" y="163"/>
                              </a:lnTo>
                              <a:lnTo>
                                <a:pt x="10607" y="159"/>
                              </a:lnTo>
                              <a:lnTo>
                                <a:pt x="10611" y="156"/>
                              </a:lnTo>
                              <a:lnTo>
                                <a:pt x="10751" y="66"/>
                              </a:lnTo>
                              <a:lnTo>
                                <a:pt x="10753" y="64"/>
                              </a:lnTo>
                              <a:lnTo>
                                <a:pt x="10761" y="58"/>
                              </a:lnTo>
                              <a:lnTo>
                                <a:pt x="10764" y="50"/>
                              </a:lnTo>
                              <a:lnTo>
                                <a:pt x="10765" y="41"/>
                              </a:lnTo>
                              <a:lnTo>
                                <a:pt x="10761" y="27"/>
                              </a:lnTo>
                              <a:lnTo>
                                <a:pt x="10749" y="17"/>
                              </a:lnTo>
                              <a:lnTo>
                                <a:pt x="10730" y="11"/>
                              </a:lnTo>
                              <a:lnTo>
                                <a:pt x="10703" y="8"/>
                              </a:lnTo>
                              <a:lnTo>
                                <a:pt x="10690" y="8"/>
                              </a:lnTo>
                              <a:lnTo>
                                <a:pt x="10614" y="8"/>
                              </a:lnTo>
                              <a:lnTo>
                                <a:pt x="8027" y="0"/>
                              </a:lnTo>
                              <a:close/>
                              <a:moveTo>
                                <a:pt x="10577" y="172"/>
                              </a:moveTo>
                              <a:lnTo>
                                <a:pt x="8807" y="172"/>
                              </a:lnTo>
                              <a:lnTo>
                                <a:pt x="10546" y="176"/>
                              </a:lnTo>
                              <a:lnTo>
                                <a:pt x="10558" y="176"/>
                              </a:lnTo>
                              <a:lnTo>
                                <a:pt x="10571" y="174"/>
                              </a:lnTo>
                              <a:lnTo>
                                <a:pt x="10577" y="172"/>
                              </a:lnTo>
                              <a:close/>
                              <a:moveTo>
                                <a:pt x="10583" y="170"/>
                              </a:moveTo>
                              <a:lnTo>
                                <a:pt x="8789" y="170"/>
                              </a:lnTo>
                              <a:lnTo>
                                <a:pt x="8800" y="170"/>
                              </a:lnTo>
                              <a:lnTo>
                                <a:pt x="8803" y="171"/>
                              </a:lnTo>
                              <a:lnTo>
                                <a:pt x="8804" y="172"/>
                              </a:lnTo>
                              <a:lnTo>
                                <a:pt x="8806" y="172"/>
                              </a:lnTo>
                              <a:lnTo>
                                <a:pt x="8807" y="172"/>
                              </a:lnTo>
                              <a:lnTo>
                                <a:pt x="10577" y="172"/>
                              </a:lnTo>
                              <a:lnTo>
                                <a:pt x="10582" y="171"/>
                              </a:lnTo>
                              <a:lnTo>
                                <a:pt x="10583" y="170"/>
                              </a:lnTo>
                              <a:close/>
                              <a:moveTo>
                                <a:pt x="10632" y="7"/>
                              </a:moveTo>
                              <a:lnTo>
                                <a:pt x="10621" y="7"/>
                              </a:lnTo>
                              <a:lnTo>
                                <a:pt x="10614" y="8"/>
                              </a:lnTo>
                              <a:lnTo>
                                <a:pt x="10690" y="8"/>
                              </a:lnTo>
                              <a:lnTo>
                                <a:pt x="10650" y="7"/>
                              </a:lnTo>
                              <a:lnTo>
                                <a:pt x="10632" y="7"/>
                              </a:lnTo>
                              <a:close/>
                            </a:path>
                          </a:pathLst>
                        </a:custGeom>
                        <a:solidFill>
                          <a:srgbClr val="FBAB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7"/>
                      <wps:cNvSpPr>
                        <a:spLocks/>
                      </wps:cNvSpPr>
                      <wps:spPr bwMode="auto">
                        <a:xfrm>
                          <a:off x="769" y="821"/>
                          <a:ext cx="10747" cy="574"/>
                        </a:xfrm>
                        <a:custGeom>
                          <a:avLst/>
                          <a:gdLst>
                            <a:gd name="T0" fmla="+- 0 775 770"/>
                            <a:gd name="T1" fmla="*/ T0 w 10747"/>
                            <a:gd name="T2" fmla="+- 0 1222 821"/>
                            <a:gd name="T3" fmla="*/ 1222 h 574"/>
                            <a:gd name="T4" fmla="+- 0 771 770"/>
                            <a:gd name="T5" fmla="*/ T4 w 10747"/>
                            <a:gd name="T6" fmla="+- 0 1225 821"/>
                            <a:gd name="T7" fmla="*/ 1225 h 574"/>
                            <a:gd name="T8" fmla="+- 0 770 770"/>
                            <a:gd name="T9" fmla="*/ T8 w 10747"/>
                            <a:gd name="T10" fmla="+- 0 1240 821"/>
                            <a:gd name="T11" fmla="*/ 1240 h 574"/>
                            <a:gd name="T12" fmla="+- 0 770 770"/>
                            <a:gd name="T13" fmla="*/ T12 w 10747"/>
                            <a:gd name="T14" fmla="+- 0 1369 821"/>
                            <a:gd name="T15" fmla="*/ 1369 h 574"/>
                            <a:gd name="T16" fmla="+- 0 774 770"/>
                            <a:gd name="T17" fmla="*/ T16 w 10747"/>
                            <a:gd name="T18" fmla="+- 0 1374 821"/>
                            <a:gd name="T19" fmla="*/ 1374 h 574"/>
                            <a:gd name="T20" fmla="+- 0 8943 770"/>
                            <a:gd name="T21" fmla="*/ T20 w 10747"/>
                            <a:gd name="T22" fmla="+- 0 1395 821"/>
                            <a:gd name="T23" fmla="*/ 1395 h 574"/>
                            <a:gd name="T24" fmla="+- 0 8994 770"/>
                            <a:gd name="T25" fmla="*/ T24 w 10747"/>
                            <a:gd name="T26" fmla="+- 0 1389 821"/>
                            <a:gd name="T27" fmla="*/ 1389 h 574"/>
                            <a:gd name="T28" fmla="+- 0 9038 770"/>
                            <a:gd name="T29" fmla="*/ T28 w 10747"/>
                            <a:gd name="T30" fmla="+- 0 1371 821"/>
                            <a:gd name="T31" fmla="*/ 1371 h 574"/>
                            <a:gd name="T32" fmla="+- 0 9061 770"/>
                            <a:gd name="T33" fmla="*/ T32 w 10747"/>
                            <a:gd name="T34" fmla="+- 0 1354 821"/>
                            <a:gd name="T35" fmla="*/ 1354 h 574"/>
                            <a:gd name="T36" fmla="+- 0 9184 770"/>
                            <a:gd name="T37" fmla="*/ T36 w 10747"/>
                            <a:gd name="T38" fmla="+- 0 1240 821"/>
                            <a:gd name="T39" fmla="*/ 1240 h 574"/>
                            <a:gd name="T40" fmla="+- 0 777 770"/>
                            <a:gd name="T41" fmla="*/ T40 w 10747"/>
                            <a:gd name="T42" fmla="+- 0 1221 821"/>
                            <a:gd name="T43" fmla="*/ 1221 h 574"/>
                            <a:gd name="T44" fmla="+- 0 8749 770"/>
                            <a:gd name="T45" fmla="*/ T44 w 10747"/>
                            <a:gd name="T46" fmla="+- 0 824 821"/>
                            <a:gd name="T47" fmla="*/ 824 h 574"/>
                            <a:gd name="T48" fmla="+- 0 8669 770"/>
                            <a:gd name="T49" fmla="*/ T48 w 10747"/>
                            <a:gd name="T50" fmla="+- 0 847 821"/>
                            <a:gd name="T51" fmla="*/ 847 h 574"/>
                            <a:gd name="T52" fmla="+- 0 8616 770"/>
                            <a:gd name="T53" fmla="*/ T52 w 10747"/>
                            <a:gd name="T54" fmla="+- 0 875 821"/>
                            <a:gd name="T55" fmla="*/ 875 h 574"/>
                            <a:gd name="T56" fmla="+- 0 8591 770"/>
                            <a:gd name="T57" fmla="*/ T56 w 10747"/>
                            <a:gd name="T58" fmla="+- 0 891 821"/>
                            <a:gd name="T59" fmla="*/ 891 h 574"/>
                            <a:gd name="T60" fmla="+- 0 8562 770"/>
                            <a:gd name="T61" fmla="*/ T60 w 10747"/>
                            <a:gd name="T62" fmla="+- 0 914 821"/>
                            <a:gd name="T63" fmla="*/ 914 h 574"/>
                            <a:gd name="T64" fmla="+- 0 8146 770"/>
                            <a:gd name="T65" fmla="*/ T64 w 10747"/>
                            <a:gd name="T66" fmla="+- 0 1184 821"/>
                            <a:gd name="T67" fmla="*/ 1184 h 574"/>
                            <a:gd name="T68" fmla="+- 0 8073 770"/>
                            <a:gd name="T69" fmla="*/ T68 w 10747"/>
                            <a:gd name="T70" fmla="+- 0 1218 821"/>
                            <a:gd name="T71" fmla="*/ 1218 h 574"/>
                            <a:gd name="T72" fmla="+- 0 8016 770"/>
                            <a:gd name="T73" fmla="*/ T72 w 10747"/>
                            <a:gd name="T74" fmla="+- 0 1234 821"/>
                            <a:gd name="T75" fmla="*/ 1234 h 574"/>
                            <a:gd name="T76" fmla="+- 0 7981 770"/>
                            <a:gd name="T77" fmla="*/ T76 w 10747"/>
                            <a:gd name="T78" fmla="+- 0 1239 821"/>
                            <a:gd name="T79" fmla="*/ 1239 h 574"/>
                            <a:gd name="T80" fmla="+- 0 9184 770"/>
                            <a:gd name="T81" fmla="*/ T80 w 10747"/>
                            <a:gd name="T82" fmla="+- 0 1240 821"/>
                            <a:gd name="T83" fmla="*/ 1240 h 574"/>
                            <a:gd name="T84" fmla="+- 0 9416 770"/>
                            <a:gd name="T85" fmla="*/ T84 w 10747"/>
                            <a:gd name="T86" fmla="+- 0 1030 821"/>
                            <a:gd name="T87" fmla="*/ 1030 h 574"/>
                            <a:gd name="T88" fmla="+- 0 9465 770"/>
                            <a:gd name="T89" fmla="*/ T88 w 10747"/>
                            <a:gd name="T90" fmla="+- 0 999 821"/>
                            <a:gd name="T91" fmla="*/ 999 h 574"/>
                            <a:gd name="T92" fmla="+- 0 9505 770"/>
                            <a:gd name="T93" fmla="*/ T92 w 10747"/>
                            <a:gd name="T94" fmla="+- 0 982 821"/>
                            <a:gd name="T95" fmla="*/ 982 h 574"/>
                            <a:gd name="T96" fmla="+- 0 9535 770"/>
                            <a:gd name="T97" fmla="*/ T96 w 10747"/>
                            <a:gd name="T98" fmla="+- 0 976 821"/>
                            <a:gd name="T99" fmla="*/ 976 h 574"/>
                            <a:gd name="T100" fmla="+- 0 11342 770"/>
                            <a:gd name="T101" fmla="*/ T100 w 10747"/>
                            <a:gd name="T102" fmla="+- 0 975 821"/>
                            <a:gd name="T103" fmla="*/ 975 h 574"/>
                            <a:gd name="T104" fmla="+- 0 11363 770"/>
                            <a:gd name="T105" fmla="*/ T104 w 10747"/>
                            <a:gd name="T106" fmla="+- 0 966 821"/>
                            <a:gd name="T107" fmla="*/ 966 h 574"/>
                            <a:gd name="T108" fmla="+- 0 11507 770"/>
                            <a:gd name="T109" fmla="*/ T108 w 10747"/>
                            <a:gd name="T110" fmla="+- 0 873 821"/>
                            <a:gd name="T111" fmla="*/ 873 h 574"/>
                            <a:gd name="T112" fmla="+- 0 11513 770"/>
                            <a:gd name="T113" fmla="*/ T112 w 10747"/>
                            <a:gd name="T114" fmla="+- 0 867 821"/>
                            <a:gd name="T115" fmla="*/ 867 h 574"/>
                            <a:gd name="T116" fmla="+- 0 11517 770"/>
                            <a:gd name="T117" fmla="*/ T116 w 10747"/>
                            <a:gd name="T118" fmla="+- 0 854 821"/>
                            <a:gd name="T119" fmla="*/ 854 h 574"/>
                            <a:gd name="T120" fmla="+- 0 11503 770"/>
                            <a:gd name="T121" fmla="*/ T120 w 10747"/>
                            <a:gd name="T122" fmla="+- 0 836 821"/>
                            <a:gd name="T123" fmla="*/ 836 h 574"/>
                            <a:gd name="T124" fmla="+- 0 11463 770"/>
                            <a:gd name="T125" fmla="*/ T124 w 10747"/>
                            <a:gd name="T126" fmla="+- 0 829 821"/>
                            <a:gd name="T127" fmla="*/ 829 h 574"/>
                            <a:gd name="T128" fmla="+- 0 11375 770"/>
                            <a:gd name="T129" fmla="*/ T128 w 10747"/>
                            <a:gd name="T130" fmla="+- 0 829 821"/>
                            <a:gd name="T131" fmla="*/ 829 h 574"/>
                            <a:gd name="T132" fmla="+- 0 11342 770"/>
                            <a:gd name="T133" fmla="*/ T132 w 10747"/>
                            <a:gd name="T134" fmla="+- 0 975 821"/>
                            <a:gd name="T135" fmla="*/ 975 h 574"/>
                            <a:gd name="T136" fmla="+- 0 9557 770"/>
                            <a:gd name="T137" fmla="*/ T136 w 10747"/>
                            <a:gd name="T138" fmla="+- 0 975 821"/>
                            <a:gd name="T139" fmla="*/ 975 h 574"/>
                            <a:gd name="T140" fmla="+- 0 9566 770"/>
                            <a:gd name="T141" fmla="*/ T140 w 10747"/>
                            <a:gd name="T142" fmla="+- 0 977 821"/>
                            <a:gd name="T143" fmla="*/ 977 h 574"/>
                            <a:gd name="T144" fmla="+- 0 11307 770"/>
                            <a:gd name="T145" fmla="*/ T144 w 10747"/>
                            <a:gd name="T146" fmla="+- 0 981 821"/>
                            <a:gd name="T147" fmla="*/ 981 h 574"/>
                            <a:gd name="T148" fmla="+- 0 11329 770"/>
                            <a:gd name="T149" fmla="*/ T148 w 10747"/>
                            <a:gd name="T150" fmla="+- 0 979 821"/>
                            <a:gd name="T151" fmla="*/ 979 h 574"/>
                            <a:gd name="T152" fmla="+- 0 11342 770"/>
                            <a:gd name="T153" fmla="*/ T152 w 10747"/>
                            <a:gd name="T154" fmla="+- 0 975 821"/>
                            <a:gd name="T155" fmla="*/ 975 h 574"/>
                            <a:gd name="T156" fmla="+- 0 11382 770"/>
                            <a:gd name="T157" fmla="*/ T156 w 10747"/>
                            <a:gd name="T158" fmla="+- 0 828 821"/>
                            <a:gd name="T159" fmla="*/ 828 h 574"/>
                            <a:gd name="T160" fmla="+- 0 11452 770"/>
                            <a:gd name="T161" fmla="*/ T160 w 10747"/>
                            <a:gd name="T162" fmla="+- 0 829 821"/>
                            <a:gd name="T163" fmla="*/ 829 h 574"/>
                            <a:gd name="T164" fmla="+- 0 11393 770"/>
                            <a:gd name="T165" fmla="*/ T164 w 10747"/>
                            <a:gd name="T166" fmla="+- 0 828 821"/>
                            <a:gd name="T167" fmla="*/ 828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747" h="574">
                              <a:moveTo>
                                <a:pt x="7" y="400"/>
                              </a:moveTo>
                              <a:lnTo>
                                <a:pt x="5" y="401"/>
                              </a:lnTo>
                              <a:lnTo>
                                <a:pt x="3" y="403"/>
                              </a:lnTo>
                              <a:lnTo>
                                <a:pt x="1" y="404"/>
                              </a:lnTo>
                              <a:lnTo>
                                <a:pt x="0" y="406"/>
                              </a:lnTo>
                              <a:lnTo>
                                <a:pt x="0" y="419"/>
                              </a:lnTo>
                              <a:lnTo>
                                <a:pt x="0" y="525"/>
                              </a:lnTo>
                              <a:lnTo>
                                <a:pt x="0" y="548"/>
                              </a:lnTo>
                              <a:lnTo>
                                <a:pt x="1" y="549"/>
                              </a:lnTo>
                              <a:lnTo>
                                <a:pt x="4" y="553"/>
                              </a:lnTo>
                              <a:lnTo>
                                <a:pt x="6" y="553"/>
                              </a:lnTo>
                              <a:lnTo>
                                <a:pt x="8173" y="574"/>
                              </a:lnTo>
                              <a:lnTo>
                                <a:pt x="8200" y="572"/>
                              </a:lnTo>
                              <a:lnTo>
                                <a:pt x="8224" y="568"/>
                              </a:lnTo>
                              <a:lnTo>
                                <a:pt x="8247" y="560"/>
                              </a:lnTo>
                              <a:lnTo>
                                <a:pt x="8268" y="550"/>
                              </a:lnTo>
                              <a:lnTo>
                                <a:pt x="8281" y="541"/>
                              </a:lnTo>
                              <a:lnTo>
                                <a:pt x="8291" y="533"/>
                              </a:lnTo>
                              <a:lnTo>
                                <a:pt x="8297" y="525"/>
                              </a:lnTo>
                              <a:lnTo>
                                <a:pt x="8414" y="419"/>
                              </a:lnTo>
                              <a:lnTo>
                                <a:pt x="7194" y="419"/>
                              </a:lnTo>
                              <a:lnTo>
                                <a:pt x="7" y="400"/>
                              </a:lnTo>
                              <a:close/>
                              <a:moveTo>
                                <a:pt x="8018" y="0"/>
                              </a:moveTo>
                              <a:lnTo>
                                <a:pt x="7979" y="3"/>
                              </a:lnTo>
                              <a:lnTo>
                                <a:pt x="7939" y="12"/>
                              </a:lnTo>
                              <a:lnTo>
                                <a:pt x="7899" y="26"/>
                              </a:lnTo>
                              <a:lnTo>
                                <a:pt x="7858" y="47"/>
                              </a:lnTo>
                              <a:lnTo>
                                <a:pt x="7846" y="54"/>
                              </a:lnTo>
                              <a:lnTo>
                                <a:pt x="7833" y="62"/>
                              </a:lnTo>
                              <a:lnTo>
                                <a:pt x="7821" y="70"/>
                              </a:lnTo>
                              <a:lnTo>
                                <a:pt x="7802" y="85"/>
                              </a:lnTo>
                              <a:lnTo>
                                <a:pt x="7792" y="93"/>
                              </a:lnTo>
                              <a:lnTo>
                                <a:pt x="7413" y="341"/>
                              </a:lnTo>
                              <a:lnTo>
                                <a:pt x="7376" y="363"/>
                              </a:lnTo>
                              <a:lnTo>
                                <a:pt x="7340" y="382"/>
                              </a:lnTo>
                              <a:lnTo>
                                <a:pt x="7303" y="397"/>
                              </a:lnTo>
                              <a:lnTo>
                                <a:pt x="7266" y="408"/>
                              </a:lnTo>
                              <a:lnTo>
                                <a:pt x="7246" y="413"/>
                              </a:lnTo>
                              <a:lnTo>
                                <a:pt x="7228" y="416"/>
                              </a:lnTo>
                              <a:lnTo>
                                <a:pt x="7211" y="418"/>
                              </a:lnTo>
                              <a:lnTo>
                                <a:pt x="7195" y="419"/>
                              </a:lnTo>
                              <a:lnTo>
                                <a:pt x="8414" y="419"/>
                              </a:lnTo>
                              <a:lnTo>
                                <a:pt x="8622" y="229"/>
                              </a:lnTo>
                              <a:lnTo>
                                <a:pt x="8646" y="209"/>
                              </a:lnTo>
                              <a:lnTo>
                                <a:pt x="8670" y="192"/>
                              </a:lnTo>
                              <a:lnTo>
                                <a:pt x="8695" y="178"/>
                              </a:lnTo>
                              <a:lnTo>
                                <a:pt x="8719" y="167"/>
                              </a:lnTo>
                              <a:lnTo>
                                <a:pt x="8735" y="161"/>
                              </a:lnTo>
                              <a:lnTo>
                                <a:pt x="8750" y="157"/>
                              </a:lnTo>
                              <a:lnTo>
                                <a:pt x="8765" y="155"/>
                              </a:lnTo>
                              <a:lnTo>
                                <a:pt x="8780" y="154"/>
                              </a:lnTo>
                              <a:lnTo>
                                <a:pt x="10572" y="154"/>
                              </a:lnTo>
                              <a:lnTo>
                                <a:pt x="10587" y="148"/>
                              </a:lnTo>
                              <a:lnTo>
                                <a:pt x="10593" y="145"/>
                              </a:lnTo>
                              <a:lnTo>
                                <a:pt x="10597" y="142"/>
                              </a:lnTo>
                              <a:lnTo>
                                <a:pt x="10737" y="52"/>
                              </a:lnTo>
                              <a:lnTo>
                                <a:pt x="10738" y="51"/>
                              </a:lnTo>
                              <a:lnTo>
                                <a:pt x="10743" y="46"/>
                              </a:lnTo>
                              <a:lnTo>
                                <a:pt x="10747" y="40"/>
                              </a:lnTo>
                              <a:lnTo>
                                <a:pt x="10747" y="33"/>
                              </a:lnTo>
                              <a:lnTo>
                                <a:pt x="10743" y="23"/>
                              </a:lnTo>
                              <a:lnTo>
                                <a:pt x="10733" y="15"/>
                              </a:lnTo>
                              <a:lnTo>
                                <a:pt x="10717" y="10"/>
                              </a:lnTo>
                              <a:lnTo>
                                <a:pt x="10693" y="8"/>
                              </a:lnTo>
                              <a:lnTo>
                                <a:pt x="10682" y="8"/>
                              </a:lnTo>
                              <a:lnTo>
                                <a:pt x="10605" y="8"/>
                              </a:lnTo>
                              <a:lnTo>
                                <a:pt x="8018" y="0"/>
                              </a:lnTo>
                              <a:close/>
                              <a:moveTo>
                                <a:pt x="10572" y="154"/>
                              </a:moveTo>
                              <a:lnTo>
                                <a:pt x="8780" y="154"/>
                              </a:lnTo>
                              <a:lnTo>
                                <a:pt x="8787" y="154"/>
                              </a:lnTo>
                              <a:lnTo>
                                <a:pt x="8792" y="155"/>
                              </a:lnTo>
                              <a:lnTo>
                                <a:pt x="8796" y="156"/>
                              </a:lnTo>
                              <a:lnTo>
                                <a:pt x="8798" y="156"/>
                              </a:lnTo>
                              <a:lnTo>
                                <a:pt x="10537" y="160"/>
                              </a:lnTo>
                              <a:lnTo>
                                <a:pt x="10548" y="160"/>
                              </a:lnTo>
                              <a:lnTo>
                                <a:pt x="10559" y="158"/>
                              </a:lnTo>
                              <a:lnTo>
                                <a:pt x="10570" y="155"/>
                              </a:lnTo>
                              <a:lnTo>
                                <a:pt x="10572" y="154"/>
                              </a:lnTo>
                              <a:close/>
                              <a:moveTo>
                                <a:pt x="10623" y="7"/>
                              </a:moveTo>
                              <a:lnTo>
                                <a:pt x="10612" y="7"/>
                              </a:lnTo>
                              <a:lnTo>
                                <a:pt x="10605" y="8"/>
                              </a:lnTo>
                              <a:lnTo>
                                <a:pt x="10682" y="8"/>
                              </a:lnTo>
                              <a:lnTo>
                                <a:pt x="10641" y="7"/>
                              </a:lnTo>
                              <a:lnTo>
                                <a:pt x="1062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8"/>
                      <wps:cNvCnPr>
                        <a:cxnSpLocks noChangeShapeType="1"/>
                      </wps:cNvCnPr>
                      <wps:spPr bwMode="auto">
                        <a:xfrm>
                          <a:off x="780" y="1021"/>
                          <a:ext cx="9952" cy="0"/>
                        </a:xfrm>
                        <a:prstGeom prst="line">
                          <a:avLst/>
                        </a:prstGeom>
                        <a:noFill/>
                        <a:ln w="40564">
                          <a:solidFill>
                            <a:srgbClr val="FBAB18"/>
                          </a:solidFill>
                          <a:prstDash val="solid"/>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780" y="1098"/>
                          <a:ext cx="9861" cy="0"/>
                        </a:xfrm>
                        <a:prstGeom prst="line">
                          <a:avLst/>
                        </a:prstGeom>
                        <a:noFill/>
                        <a:ln w="40183">
                          <a:solidFill>
                            <a:srgbClr val="FBAB18"/>
                          </a:solidFill>
                          <a:prstDash val="solid"/>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757" y="1183"/>
                          <a:ext cx="9783" cy="0"/>
                        </a:xfrm>
                        <a:prstGeom prst="line">
                          <a:avLst/>
                        </a:prstGeom>
                        <a:noFill/>
                        <a:ln w="40589">
                          <a:solidFill>
                            <a:srgbClr val="FBAB18"/>
                          </a:solidFill>
                          <a:prstDash val="solid"/>
                          <a:round/>
                          <a:headEnd/>
                          <a:tailEnd/>
                        </a:ln>
                        <a:extLst>
                          <a:ext uri="{909E8E84-426E-40DD-AFC4-6F175D3DCCD1}">
                            <a14:hiddenFill xmlns:a14="http://schemas.microsoft.com/office/drawing/2010/main">
                              <a:noFill/>
                            </a14:hiddenFill>
                          </a:ext>
                        </a:extLst>
                      </wps:spPr>
                      <wps:bodyPr/>
                    </wps:wsp>
                    <wps:wsp>
                      <wps:cNvPr id="11" name="AutoShape 11"/>
                      <wps:cNvSpPr>
                        <a:spLocks/>
                      </wps:cNvSpPr>
                      <wps:spPr bwMode="auto">
                        <a:xfrm>
                          <a:off x="811" y="907"/>
                          <a:ext cx="3656" cy="402"/>
                        </a:xfrm>
                        <a:custGeom>
                          <a:avLst/>
                          <a:gdLst>
                            <a:gd name="T0" fmla="+- 0 1119 811"/>
                            <a:gd name="T1" fmla="*/ T0 w 3656"/>
                            <a:gd name="T2" fmla="+- 0 908 908"/>
                            <a:gd name="T3" fmla="*/ 908 h 402"/>
                            <a:gd name="T4" fmla="+- 0 1079 811"/>
                            <a:gd name="T5" fmla="*/ T4 w 3656"/>
                            <a:gd name="T6" fmla="+- 0 911 908"/>
                            <a:gd name="T7" fmla="*/ 911 h 402"/>
                            <a:gd name="T8" fmla="+- 0 1041 811"/>
                            <a:gd name="T9" fmla="*/ T8 w 3656"/>
                            <a:gd name="T10" fmla="+- 0 920 908"/>
                            <a:gd name="T11" fmla="*/ 920 h 402"/>
                            <a:gd name="T12" fmla="+- 0 1004 811"/>
                            <a:gd name="T13" fmla="*/ T12 w 3656"/>
                            <a:gd name="T14" fmla="+- 0 940 908"/>
                            <a:gd name="T15" fmla="*/ 940 h 402"/>
                            <a:gd name="T16" fmla="+- 0 980 811"/>
                            <a:gd name="T17" fmla="*/ T16 w 3656"/>
                            <a:gd name="T18" fmla="+- 0 965 908"/>
                            <a:gd name="T19" fmla="*/ 965 h 402"/>
                            <a:gd name="T20" fmla="+- 0 914 811"/>
                            <a:gd name="T21" fmla="*/ T20 w 3656"/>
                            <a:gd name="T22" fmla="+- 0 1091 908"/>
                            <a:gd name="T23" fmla="*/ 1091 h 402"/>
                            <a:gd name="T24" fmla="+- 0 915 811"/>
                            <a:gd name="T25" fmla="*/ T24 w 3656"/>
                            <a:gd name="T26" fmla="+- 0 1113 908"/>
                            <a:gd name="T27" fmla="*/ 1113 h 402"/>
                            <a:gd name="T28" fmla="+- 0 896 811"/>
                            <a:gd name="T29" fmla="*/ T28 w 3656"/>
                            <a:gd name="T30" fmla="+- 0 1118 908"/>
                            <a:gd name="T31" fmla="*/ 1118 h 402"/>
                            <a:gd name="T32" fmla="+- 0 850 811"/>
                            <a:gd name="T33" fmla="*/ T32 w 3656"/>
                            <a:gd name="T34" fmla="+- 0 1309 908"/>
                            <a:gd name="T35" fmla="*/ 1309 h 402"/>
                            <a:gd name="T36" fmla="+- 0 1327 811"/>
                            <a:gd name="T37" fmla="*/ T36 w 3656"/>
                            <a:gd name="T38" fmla="+- 0 1308 908"/>
                            <a:gd name="T39" fmla="*/ 1308 h 402"/>
                            <a:gd name="T40" fmla="+- 0 1356 811"/>
                            <a:gd name="T41" fmla="*/ T40 w 3656"/>
                            <a:gd name="T42" fmla="+- 0 1305 908"/>
                            <a:gd name="T43" fmla="*/ 1305 h 402"/>
                            <a:gd name="T44" fmla="+- 0 1631 811"/>
                            <a:gd name="T45" fmla="*/ T44 w 3656"/>
                            <a:gd name="T46" fmla="+- 0 1301 908"/>
                            <a:gd name="T47" fmla="*/ 1301 h 402"/>
                            <a:gd name="T48" fmla="+- 0 4244 811"/>
                            <a:gd name="T49" fmla="*/ T48 w 3656"/>
                            <a:gd name="T50" fmla="+- 0 1204 908"/>
                            <a:gd name="T51" fmla="*/ 1204 h 402"/>
                            <a:gd name="T52" fmla="+- 0 4382 811"/>
                            <a:gd name="T53" fmla="*/ T52 w 3656"/>
                            <a:gd name="T54" fmla="+- 0 1098 908"/>
                            <a:gd name="T55" fmla="*/ 1098 h 402"/>
                            <a:gd name="T56" fmla="+- 0 1792 811"/>
                            <a:gd name="T57" fmla="*/ T56 w 3656"/>
                            <a:gd name="T58" fmla="+- 0 1013 908"/>
                            <a:gd name="T59" fmla="*/ 1013 h 402"/>
                            <a:gd name="T60" fmla="+- 0 1790 811"/>
                            <a:gd name="T61" fmla="*/ T60 w 3656"/>
                            <a:gd name="T62" fmla="+- 0 908 908"/>
                            <a:gd name="T63" fmla="*/ 908 h 402"/>
                            <a:gd name="T64" fmla="+- 0 1370 811"/>
                            <a:gd name="T65" fmla="*/ T64 w 3656"/>
                            <a:gd name="T66" fmla="+- 0 1301 908"/>
                            <a:gd name="T67" fmla="*/ 1301 h 402"/>
                            <a:gd name="T68" fmla="+- 0 1627 811"/>
                            <a:gd name="T69" fmla="*/ T68 w 3656"/>
                            <a:gd name="T70" fmla="+- 0 1309 908"/>
                            <a:gd name="T71" fmla="*/ 1309 h 402"/>
                            <a:gd name="T72" fmla="+- 0 3478 811"/>
                            <a:gd name="T73" fmla="*/ T72 w 3656"/>
                            <a:gd name="T74" fmla="+- 0 1204 908"/>
                            <a:gd name="T75" fmla="*/ 1204 h 402"/>
                            <a:gd name="T76" fmla="+- 0 1656 811"/>
                            <a:gd name="T77" fmla="*/ T76 w 3656"/>
                            <a:gd name="T78" fmla="+- 0 1270 908"/>
                            <a:gd name="T79" fmla="*/ 1270 h 402"/>
                            <a:gd name="T80" fmla="+- 0 2682 811"/>
                            <a:gd name="T81" fmla="*/ T80 w 3656"/>
                            <a:gd name="T82" fmla="+- 0 1309 908"/>
                            <a:gd name="T83" fmla="*/ 1309 h 402"/>
                            <a:gd name="T84" fmla="+- 0 3466 811"/>
                            <a:gd name="T85" fmla="*/ T84 w 3656"/>
                            <a:gd name="T86" fmla="+- 0 1227 908"/>
                            <a:gd name="T87" fmla="*/ 1227 h 402"/>
                            <a:gd name="T88" fmla="+- 0 3466 811"/>
                            <a:gd name="T89" fmla="*/ T88 w 3656"/>
                            <a:gd name="T90" fmla="+- 0 1227 908"/>
                            <a:gd name="T91" fmla="*/ 1227 h 402"/>
                            <a:gd name="T92" fmla="+- 0 2755 811"/>
                            <a:gd name="T93" fmla="*/ T92 w 3656"/>
                            <a:gd name="T94" fmla="+- 0 1274 908"/>
                            <a:gd name="T95" fmla="*/ 1274 h 402"/>
                            <a:gd name="T96" fmla="+- 0 3420 811"/>
                            <a:gd name="T97" fmla="*/ T96 w 3656"/>
                            <a:gd name="T98" fmla="+- 0 1309 908"/>
                            <a:gd name="T99" fmla="*/ 1309 h 402"/>
                            <a:gd name="T100" fmla="+- 0 4006 811"/>
                            <a:gd name="T101" fmla="*/ T100 w 3656"/>
                            <a:gd name="T102" fmla="+- 0 1204 908"/>
                            <a:gd name="T103" fmla="*/ 1204 h 402"/>
                            <a:gd name="T104" fmla="+- 0 3659 811"/>
                            <a:gd name="T105" fmla="*/ T104 w 3656"/>
                            <a:gd name="T106" fmla="+- 0 1270 908"/>
                            <a:gd name="T107" fmla="*/ 1270 h 402"/>
                            <a:gd name="T108" fmla="+- 0 3947 811"/>
                            <a:gd name="T109" fmla="*/ T108 w 3656"/>
                            <a:gd name="T110" fmla="+- 0 1309 908"/>
                            <a:gd name="T111" fmla="*/ 1309 h 402"/>
                            <a:gd name="T112" fmla="+- 0 3018 811"/>
                            <a:gd name="T113" fmla="*/ T112 w 3656"/>
                            <a:gd name="T114" fmla="+- 0 908 908"/>
                            <a:gd name="T115" fmla="*/ 908 h 402"/>
                            <a:gd name="T116" fmla="+- 0 1799 811"/>
                            <a:gd name="T117" fmla="*/ T116 w 3656"/>
                            <a:gd name="T118" fmla="+- 0 1013 908"/>
                            <a:gd name="T119" fmla="*/ 1013 h 402"/>
                            <a:gd name="T120" fmla="+- 0 4466 811"/>
                            <a:gd name="T121" fmla="*/ T120 w 3656"/>
                            <a:gd name="T122" fmla="+- 0 946 908"/>
                            <a:gd name="T123" fmla="*/ 946 h 402"/>
                            <a:gd name="T124" fmla="+- 0 3107 811"/>
                            <a:gd name="T125" fmla="*/ T124 w 3656"/>
                            <a:gd name="T126" fmla="+- 0 936 908"/>
                            <a:gd name="T127" fmla="*/ 936 h 402"/>
                            <a:gd name="T128" fmla="+- 0 3098 811"/>
                            <a:gd name="T129" fmla="*/ T128 w 3656"/>
                            <a:gd name="T130" fmla="+- 0 928 908"/>
                            <a:gd name="T131" fmla="*/ 928 h 402"/>
                            <a:gd name="T132" fmla="+- 0 3076 811"/>
                            <a:gd name="T133" fmla="*/ T132 w 3656"/>
                            <a:gd name="T134" fmla="+- 0 917 908"/>
                            <a:gd name="T135" fmla="*/ 917 h 402"/>
                            <a:gd name="T136" fmla="+- 0 3040 811"/>
                            <a:gd name="T137" fmla="*/ T136 w 3656"/>
                            <a:gd name="T138" fmla="+- 0 909 908"/>
                            <a:gd name="T139" fmla="*/ 909 h 402"/>
                            <a:gd name="T140" fmla="+- 0 4427 811"/>
                            <a:gd name="T141" fmla="*/ T140 w 3656"/>
                            <a:gd name="T142" fmla="+- 0 908 908"/>
                            <a:gd name="T143" fmla="*/ 908 h 402"/>
                            <a:gd name="T144" fmla="+- 0 3107 811"/>
                            <a:gd name="T145" fmla="*/ T144 w 3656"/>
                            <a:gd name="T146" fmla="+- 0 936 908"/>
                            <a:gd name="T147" fmla="*/ 936 h 402"/>
                            <a:gd name="T148" fmla="+- 0 4427 811"/>
                            <a:gd name="T149" fmla="*/ T148 w 3656"/>
                            <a:gd name="T150" fmla="+- 0 908 908"/>
                            <a:gd name="T151" fmla="*/ 908 h 4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656" h="402">
                              <a:moveTo>
                                <a:pt x="979" y="0"/>
                              </a:moveTo>
                              <a:lnTo>
                                <a:pt x="308" y="0"/>
                              </a:lnTo>
                              <a:lnTo>
                                <a:pt x="287" y="0"/>
                              </a:lnTo>
                              <a:lnTo>
                                <a:pt x="268" y="3"/>
                              </a:lnTo>
                              <a:lnTo>
                                <a:pt x="249" y="7"/>
                              </a:lnTo>
                              <a:lnTo>
                                <a:pt x="230" y="12"/>
                              </a:lnTo>
                              <a:lnTo>
                                <a:pt x="210" y="21"/>
                              </a:lnTo>
                              <a:lnTo>
                                <a:pt x="193" y="32"/>
                              </a:lnTo>
                              <a:lnTo>
                                <a:pt x="179" y="44"/>
                              </a:lnTo>
                              <a:lnTo>
                                <a:pt x="169" y="57"/>
                              </a:lnTo>
                              <a:lnTo>
                                <a:pt x="106" y="172"/>
                              </a:lnTo>
                              <a:lnTo>
                                <a:pt x="103" y="183"/>
                              </a:lnTo>
                              <a:lnTo>
                                <a:pt x="103" y="199"/>
                              </a:lnTo>
                              <a:lnTo>
                                <a:pt x="104" y="205"/>
                              </a:lnTo>
                              <a:lnTo>
                                <a:pt x="105" y="210"/>
                              </a:lnTo>
                              <a:lnTo>
                                <a:pt x="85" y="210"/>
                              </a:lnTo>
                              <a:lnTo>
                                <a:pt x="0" y="362"/>
                              </a:lnTo>
                              <a:lnTo>
                                <a:pt x="39" y="401"/>
                              </a:lnTo>
                              <a:lnTo>
                                <a:pt x="501" y="401"/>
                              </a:lnTo>
                              <a:lnTo>
                                <a:pt x="516" y="400"/>
                              </a:lnTo>
                              <a:lnTo>
                                <a:pt x="530" y="399"/>
                              </a:lnTo>
                              <a:lnTo>
                                <a:pt x="545" y="397"/>
                              </a:lnTo>
                              <a:lnTo>
                                <a:pt x="559" y="393"/>
                              </a:lnTo>
                              <a:lnTo>
                                <a:pt x="820" y="393"/>
                              </a:lnTo>
                              <a:lnTo>
                                <a:pt x="875" y="296"/>
                              </a:lnTo>
                              <a:lnTo>
                                <a:pt x="3433" y="296"/>
                              </a:lnTo>
                              <a:lnTo>
                                <a:pt x="3492" y="190"/>
                              </a:lnTo>
                              <a:lnTo>
                                <a:pt x="3571" y="190"/>
                              </a:lnTo>
                              <a:lnTo>
                                <a:pt x="3618" y="105"/>
                              </a:lnTo>
                              <a:lnTo>
                                <a:pt x="981" y="105"/>
                              </a:lnTo>
                              <a:lnTo>
                                <a:pt x="1018" y="38"/>
                              </a:lnTo>
                              <a:lnTo>
                                <a:pt x="979" y="0"/>
                              </a:lnTo>
                              <a:close/>
                              <a:moveTo>
                                <a:pt x="820" y="393"/>
                              </a:moveTo>
                              <a:lnTo>
                                <a:pt x="559" y="393"/>
                              </a:lnTo>
                              <a:lnTo>
                                <a:pt x="567" y="401"/>
                              </a:lnTo>
                              <a:lnTo>
                                <a:pt x="816" y="401"/>
                              </a:lnTo>
                              <a:lnTo>
                                <a:pt x="820" y="393"/>
                              </a:lnTo>
                              <a:close/>
                              <a:moveTo>
                                <a:pt x="2667" y="296"/>
                              </a:moveTo>
                              <a:lnTo>
                                <a:pt x="882" y="296"/>
                              </a:lnTo>
                              <a:lnTo>
                                <a:pt x="845" y="362"/>
                              </a:lnTo>
                              <a:lnTo>
                                <a:pt x="884" y="401"/>
                              </a:lnTo>
                              <a:lnTo>
                                <a:pt x="1871" y="401"/>
                              </a:lnTo>
                              <a:lnTo>
                                <a:pt x="1917" y="319"/>
                              </a:lnTo>
                              <a:lnTo>
                                <a:pt x="2655" y="319"/>
                              </a:lnTo>
                              <a:lnTo>
                                <a:pt x="2667" y="296"/>
                              </a:lnTo>
                              <a:close/>
                              <a:moveTo>
                                <a:pt x="2655" y="319"/>
                              </a:moveTo>
                              <a:lnTo>
                                <a:pt x="1917" y="319"/>
                              </a:lnTo>
                              <a:lnTo>
                                <a:pt x="1944" y="366"/>
                              </a:lnTo>
                              <a:lnTo>
                                <a:pt x="1979" y="401"/>
                              </a:lnTo>
                              <a:lnTo>
                                <a:pt x="2609" y="401"/>
                              </a:lnTo>
                              <a:lnTo>
                                <a:pt x="2655" y="319"/>
                              </a:lnTo>
                              <a:close/>
                              <a:moveTo>
                                <a:pt x="3195" y="296"/>
                              </a:moveTo>
                              <a:lnTo>
                                <a:pt x="2885" y="296"/>
                              </a:lnTo>
                              <a:lnTo>
                                <a:pt x="2848" y="362"/>
                              </a:lnTo>
                              <a:lnTo>
                                <a:pt x="2887" y="401"/>
                              </a:lnTo>
                              <a:lnTo>
                                <a:pt x="3136" y="401"/>
                              </a:lnTo>
                              <a:lnTo>
                                <a:pt x="3195" y="296"/>
                              </a:lnTo>
                              <a:close/>
                              <a:moveTo>
                                <a:pt x="2207" y="0"/>
                              </a:moveTo>
                              <a:lnTo>
                                <a:pt x="1047" y="0"/>
                              </a:lnTo>
                              <a:lnTo>
                                <a:pt x="988" y="105"/>
                              </a:lnTo>
                              <a:lnTo>
                                <a:pt x="3618" y="105"/>
                              </a:lnTo>
                              <a:lnTo>
                                <a:pt x="3655" y="38"/>
                              </a:lnTo>
                              <a:lnTo>
                                <a:pt x="3645" y="28"/>
                              </a:lnTo>
                              <a:lnTo>
                                <a:pt x="2296" y="28"/>
                              </a:lnTo>
                              <a:lnTo>
                                <a:pt x="2292" y="24"/>
                              </a:lnTo>
                              <a:lnTo>
                                <a:pt x="2287" y="20"/>
                              </a:lnTo>
                              <a:lnTo>
                                <a:pt x="2280" y="16"/>
                              </a:lnTo>
                              <a:lnTo>
                                <a:pt x="2265" y="9"/>
                              </a:lnTo>
                              <a:lnTo>
                                <a:pt x="2248" y="4"/>
                              </a:lnTo>
                              <a:lnTo>
                                <a:pt x="2229" y="1"/>
                              </a:lnTo>
                              <a:lnTo>
                                <a:pt x="2207" y="0"/>
                              </a:lnTo>
                              <a:close/>
                              <a:moveTo>
                                <a:pt x="3616" y="0"/>
                              </a:moveTo>
                              <a:lnTo>
                                <a:pt x="2312" y="0"/>
                              </a:lnTo>
                              <a:lnTo>
                                <a:pt x="2296" y="28"/>
                              </a:lnTo>
                              <a:lnTo>
                                <a:pt x="3645" y="28"/>
                              </a:lnTo>
                              <a:lnTo>
                                <a:pt x="3616" y="0"/>
                              </a:lnTo>
                              <a:close/>
                            </a:path>
                          </a:pathLst>
                        </a:custGeom>
                        <a:solidFill>
                          <a:srgbClr val="FBAB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12"/>
                      <wps:cNvSpPr>
                        <a:spLocks/>
                      </wps:cNvSpPr>
                      <wps:spPr bwMode="auto">
                        <a:xfrm>
                          <a:off x="822" y="916"/>
                          <a:ext cx="3634" cy="384"/>
                        </a:xfrm>
                        <a:custGeom>
                          <a:avLst/>
                          <a:gdLst>
                            <a:gd name="T0" fmla="+- 0 1118 822"/>
                            <a:gd name="T1" fmla="*/ T0 w 3634"/>
                            <a:gd name="T2" fmla="+- 0 916 916"/>
                            <a:gd name="T3" fmla="*/ 916 h 384"/>
                            <a:gd name="T4" fmla="+- 0 1081 822"/>
                            <a:gd name="T5" fmla="*/ T4 w 3634"/>
                            <a:gd name="T6" fmla="+- 0 919 916"/>
                            <a:gd name="T7" fmla="*/ 919 h 384"/>
                            <a:gd name="T8" fmla="+- 0 1045 822"/>
                            <a:gd name="T9" fmla="*/ T8 w 3634"/>
                            <a:gd name="T10" fmla="+- 0 929 916"/>
                            <a:gd name="T11" fmla="*/ 929 h 384"/>
                            <a:gd name="T12" fmla="+- 0 1010 822"/>
                            <a:gd name="T13" fmla="*/ T12 w 3634"/>
                            <a:gd name="T14" fmla="+- 0 946 916"/>
                            <a:gd name="T15" fmla="*/ 946 h 384"/>
                            <a:gd name="T16" fmla="+- 0 988 822"/>
                            <a:gd name="T17" fmla="*/ T16 w 3634"/>
                            <a:gd name="T18" fmla="+- 0 970 916"/>
                            <a:gd name="T19" fmla="*/ 970 h 384"/>
                            <a:gd name="T20" fmla="+- 0 925 822"/>
                            <a:gd name="T21" fmla="*/ T20 w 3634"/>
                            <a:gd name="T22" fmla="+- 0 1083 916"/>
                            <a:gd name="T23" fmla="*/ 1083 h 384"/>
                            <a:gd name="T24" fmla="+- 0 923 822"/>
                            <a:gd name="T25" fmla="*/ T24 w 3634"/>
                            <a:gd name="T26" fmla="+- 0 1110 916"/>
                            <a:gd name="T27" fmla="*/ 1110 h 384"/>
                            <a:gd name="T28" fmla="+- 0 930 822"/>
                            <a:gd name="T29" fmla="*/ T28 w 3634"/>
                            <a:gd name="T30" fmla="+- 0 1127 916"/>
                            <a:gd name="T31" fmla="*/ 1127 h 384"/>
                            <a:gd name="T32" fmla="+- 0 822 822"/>
                            <a:gd name="T33" fmla="*/ T32 w 3634"/>
                            <a:gd name="T34" fmla="+- 0 1268 916"/>
                            <a:gd name="T35" fmla="*/ 1268 h 384"/>
                            <a:gd name="T36" fmla="+- 0 1312 822"/>
                            <a:gd name="T37" fmla="*/ T36 w 3634"/>
                            <a:gd name="T38" fmla="+- 0 1300 916"/>
                            <a:gd name="T39" fmla="*/ 1300 h 384"/>
                            <a:gd name="T40" fmla="+- 0 1343 822"/>
                            <a:gd name="T41" fmla="*/ T40 w 3634"/>
                            <a:gd name="T42" fmla="+- 0 1298 916"/>
                            <a:gd name="T43" fmla="*/ 1298 h 384"/>
                            <a:gd name="T44" fmla="+- 0 1373 822"/>
                            <a:gd name="T45" fmla="*/ T44 w 3634"/>
                            <a:gd name="T46" fmla="+- 0 1291 916"/>
                            <a:gd name="T47" fmla="*/ 1291 h 384"/>
                            <a:gd name="T48" fmla="+- 0 1680 822"/>
                            <a:gd name="T49" fmla="*/ T48 w 3634"/>
                            <a:gd name="T50" fmla="+- 0 1194 916"/>
                            <a:gd name="T51" fmla="*/ 1194 h 384"/>
                            <a:gd name="T52" fmla="+- 0 4297 822"/>
                            <a:gd name="T53" fmla="*/ T52 w 3634"/>
                            <a:gd name="T54" fmla="+- 0 1089 916"/>
                            <a:gd name="T55" fmla="*/ 1089 h 384"/>
                            <a:gd name="T56" fmla="+- 0 4414 822"/>
                            <a:gd name="T57" fmla="*/ T56 w 3634"/>
                            <a:gd name="T58" fmla="+- 0 1021 916"/>
                            <a:gd name="T59" fmla="*/ 1021 h 384"/>
                            <a:gd name="T60" fmla="+- 0 1818 822"/>
                            <a:gd name="T61" fmla="*/ T60 w 3634"/>
                            <a:gd name="T62" fmla="+- 0 948 916"/>
                            <a:gd name="T63" fmla="*/ 948 h 384"/>
                            <a:gd name="T64" fmla="+- 0 1627 822"/>
                            <a:gd name="T65" fmla="*/ T64 w 3634"/>
                            <a:gd name="T66" fmla="+- 0 1291 916"/>
                            <a:gd name="T67" fmla="*/ 1291 h 384"/>
                            <a:gd name="T68" fmla="+- 0 1381 822"/>
                            <a:gd name="T69" fmla="*/ T68 w 3634"/>
                            <a:gd name="T70" fmla="+- 0 1300 916"/>
                            <a:gd name="T71" fmla="*/ 1300 h 384"/>
                            <a:gd name="T72" fmla="+- 0 1627 822"/>
                            <a:gd name="T73" fmla="*/ T72 w 3634"/>
                            <a:gd name="T74" fmla="+- 0 1291 916"/>
                            <a:gd name="T75" fmla="*/ 1291 h 384"/>
                            <a:gd name="T76" fmla="+- 0 1708 822"/>
                            <a:gd name="T77" fmla="*/ T76 w 3634"/>
                            <a:gd name="T78" fmla="+- 0 1194 916"/>
                            <a:gd name="T79" fmla="*/ 1194 h 384"/>
                            <a:gd name="T80" fmla="+- 0 1699 822"/>
                            <a:gd name="T81" fmla="*/ T80 w 3634"/>
                            <a:gd name="T82" fmla="+- 0 1300 916"/>
                            <a:gd name="T83" fmla="*/ 1300 h 384"/>
                            <a:gd name="T84" fmla="+- 0 2728 822"/>
                            <a:gd name="T85" fmla="*/ T84 w 3634"/>
                            <a:gd name="T86" fmla="+- 0 1209 916"/>
                            <a:gd name="T87" fmla="*/ 1209 h 384"/>
                            <a:gd name="T88" fmla="+- 0 3473 822"/>
                            <a:gd name="T89" fmla="*/ T88 w 3634"/>
                            <a:gd name="T90" fmla="+- 0 1194 916"/>
                            <a:gd name="T91" fmla="*/ 1194 h 384"/>
                            <a:gd name="T92" fmla="+- 0 2728 822"/>
                            <a:gd name="T93" fmla="*/ T92 w 3634"/>
                            <a:gd name="T94" fmla="+- 0 1209 916"/>
                            <a:gd name="T95" fmla="*/ 1209 h 384"/>
                            <a:gd name="T96" fmla="+- 0 2794 822"/>
                            <a:gd name="T97" fmla="*/ T96 w 3634"/>
                            <a:gd name="T98" fmla="+- 0 1300 916"/>
                            <a:gd name="T99" fmla="*/ 1300 h 384"/>
                            <a:gd name="T100" fmla="+- 0 3465 822"/>
                            <a:gd name="T101" fmla="*/ T100 w 3634"/>
                            <a:gd name="T102" fmla="+- 0 1209 916"/>
                            <a:gd name="T103" fmla="*/ 1209 h 384"/>
                            <a:gd name="T104" fmla="+- 0 3711 822"/>
                            <a:gd name="T105" fmla="*/ T104 w 3634"/>
                            <a:gd name="T106" fmla="+- 0 1194 916"/>
                            <a:gd name="T107" fmla="*/ 1194 h 384"/>
                            <a:gd name="T108" fmla="+- 0 3702 822"/>
                            <a:gd name="T109" fmla="*/ T108 w 3634"/>
                            <a:gd name="T110" fmla="+- 0 1300 916"/>
                            <a:gd name="T111" fmla="*/ 1300 h 384"/>
                            <a:gd name="T112" fmla="+- 0 4001 822"/>
                            <a:gd name="T113" fmla="*/ T112 w 3634"/>
                            <a:gd name="T114" fmla="+- 0 1194 916"/>
                            <a:gd name="T115" fmla="*/ 1194 h 384"/>
                            <a:gd name="T116" fmla="+- 0 1863 822"/>
                            <a:gd name="T117" fmla="*/ T116 w 3634"/>
                            <a:gd name="T118" fmla="+- 0 916 916"/>
                            <a:gd name="T119" fmla="*/ 916 h 384"/>
                            <a:gd name="T120" fmla="+- 0 4414 822"/>
                            <a:gd name="T121" fmla="*/ T120 w 3634"/>
                            <a:gd name="T122" fmla="+- 0 1021 916"/>
                            <a:gd name="T123" fmla="*/ 1021 h 384"/>
                            <a:gd name="T124" fmla="+- 0 3109 822"/>
                            <a:gd name="T125" fmla="*/ T124 w 3634"/>
                            <a:gd name="T126" fmla="+- 0 950 916"/>
                            <a:gd name="T127" fmla="*/ 950 h 384"/>
                            <a:gd name="T128" fmla="+- 0 3098 822"/>
                            <a:gd name="T129" fmla="*/ T128 w 3634"/>
                            <a:gd name="T130" fmla="+- 0 939 916"/>
                            <a:gd name="T131" fmla="*/ 939 h 384"/>
                            <a:gd name="T132" fmla="+- 0 3087 822"/>
                            <a:gd name="T133" fmla="*/ T132 w 3634"/>
                            <a:gd name="T134" fmla="+- 0 932 916"/>
                            <a:gd name="T135" fmla="*/ 932 h 384"/>
                            <a:gd name="T136" fmla="+- 0 3057 822"/>
                            <a:gd name="T137" fmla="*/ T136 w 3634"/>
                            <a:gd name="T138" fmla="+- 0 920 916"/>
                            <a:gd name="T139" fmla="*/ 920 h 384"/>
                            <a:gd name="T140" fmla="+- 0 3018 822"/>
                            <a:gd name="T141" fmla="*/ T140 w 3634"/>
                            <a:gd name="T142" fmla="+- 0 916 916"/>
                            <a:gd name="T143" fmla="*/ 916 h 384"/>
                            <a:gd name="T144" fmla="+- 0 3128 822"/>
                            <a:gd name="T145" fmla="*/ T144 w 3634"/>
                            <a:gd name="T146" fmla="+- 0 916 916"/>
                            <a:gd name="T147" fmla="*/ 916 h 384"/>
                            <a:gd name="T148" fmla="+- 0 4454 822"/>
                            <a:gd name="T149" fmla="*/ T148 w 3634"/>
                            <a:gd name="T150" fmla="+- 0 950 916"/>
                            <a:gd name="T151" fmla="*/ 950 h 384"/>
                            <a:gd name="T152" fmla="+- 0 4423 822"/>
                            <a:gd name="T153" fmla="*/ T152 w 3634"/>
                            <a:gd name="T154" fmla="+- 0 916 916"/>
                            <a:gd name="T155" fmla="*/ 916 h 3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634" h="384">
                              <a:moveTo>
                                <a:pt x="964" y="0"/>
                              </a:moveTo>
                              <a:lnTo>
                                <a:pt x="296" y="0"/>
                              </a:lnTo>
                              <a:lnTo>
                                <a:pt x="277" y="1"/>
                              </a:lnTo>
                              <a:lnTo>
                                <a:pt x="259" y="3"/>
                              </a:lnTo>
                              <a:lnTo>
                                <a:pt x="240" y="7"/>
                              </a:lnTo>
                              <a:lnTo>
                                <a:pt x="223" y="13"/>
                              </a:lnTo>
                              <a:lnTo>
                                <a:pt x="203" y="21"/>
                              </a:lnTo>
                              <a:lnTo>
                                <a:pt x="188" y="30"/>
                              </a:lnTo>
                              <a:lnTo>
                                <a:pt x="175" y="41"/>
                              </a:lnTo>
                              <a:lnTo>
                                <a:pt x="166" y="54"/>
                              </a:lnTo>
                              <a:lnTo>
                                <a:pt x="108" y="159"/>
                              </a:lnTo>
                              <a:lnTo>
                                <a:pt x="103" y="167"/>
                              </a:lnTo>
                              <a:lnTo>
                                <a:pt x="101" y="176"/>
                              </a:lnTo>
                              <a:lnTo>
                                <a:pt x="101" y="194"/>
                              </a:lnTo>
                              <a:lnTo>
                                <a:pt x="103" y="203"/>
                              </a:lnTo>
                              <a:lnTo>
                                <a:pt x="108" y="211"/>
                              </a:lnTo>
                              <a:lnTo>
                                <a:pt x="79" y="211"/>
                              </a:lnTo>
                              <a:lnTo>
                                <a:pt x="0" y="352"/>
                              </a:lnTo>
                              <a:lnTo>
                                <a:pt x="32" y="384"/>
                              </a:lnTo>
                              <a:lnTo>
                                <a:pt x="490" y="384"/>
                              </a:lnTo>
                              <a:lnTo>
                                <a:pt x="505" y="383"/>
                              </a:lnTo>
                              <a:lnTo>
                                <a:pt x="521" y="382"/>
                              </a:lnTo>
                              <a:lnTo>
                                <a:pt x="536" y="379"/>
                              </a:lnTo>
                              <a:lnTo>
                                <a:pt x="551" y="375"/>
                              </a:lnTo>
                              <a:lnTo>
                                <a:pt x="805" y="375"/>
                              </a:lnTo>
                              <a:lnTo>
                                <a:pt x="858" y="278"/>
                              </a:lnTo>
                              <a:lnTo>
                                <a:pt x="3416" y="278"/>
                              </a:lnTo>
                              <a:lnTo>
                                <a:pt x="3475" y="173"/>
                              </a:lnTo>
                              <a:lnTo>
                                <a:pt x="3555" y="173"/>
                              </a:lnTo>
                              <a:lnTo>
                                <a:pt x="3592" y="105"/>
                              </a:lnTo>
                              <a:lnTo>
                                <a:pt x="955" y="105"/>
                              </a:lnTo>
                              <a:lnTo>
                                <a:pt x="996" y="32"/>
                              </a:lnTo>
                              <a:lnTo>
                                <a:pt x="964" y="0"/>
                              </a:lnTo>
                              <a:close/>
                              <a:moveTo>
                                <a:pt x="805" y="375"/>
                              </a:moveTo>
                              <a:lnTo>
                                <a:pt x="551" y="375"/>
                              </a:lnTo>
                              <a:lnTo>
                                <a:pt x="559" y="384"/>
                              </a:lnTo>
                              <a:lnTo>
                                <a:pt x="800" y="384"/>
                              </a:lnTo>
                              <a:lnTo>
                                <a:pt x="805" y="375"/>
                              </a:lnTo>
                              <a:close/>
                              <a:moveTo>
                                <a:pt x="2651" y="278"/>
                              </a:moveTo>
                              <a:lnTo>
                                <a:pt x="886" y="278"/>
                              </a:lnTo>
                              <a:lnTo>
                                <a:pt x="845" y="352"/>
                              </a:lnTo>
                              <a:lnTo>
                                <a:pt x="877" y="384"/>
                              </a:lnTo>
                              <a:lnTo>
                                <a:pt x="1855" y="384"/>
                              </a:lnTo>
                              <a:lnTo>
                                <a:pt x="1906" y="293"/>
                              </a:lnTo>
                              <a:lnTo>
                                <a:pt x="2643" y="293"/>
                              </a:lnTo>
                              <a:lnTo>
                                <a:pt x="2651" y="278"/>
                              </a:lnTo>
                              <a:close/>
                              <a:moveTo>
                                <a:pt x="2643" y="293"/>
                              </a:moveTo>
                              <a:lnTo>
                                <a:pt x="1906" y="293"/>
                              </a:lnTo>
                              <a:lnTo>
                                <a:pt x="1940" y="352"/>
                              </a:lnTo>
                              <a:lnTo>
                                <a:pt x="1972" y="384"/>
                              </a:lnTo>
                              <a:lnTo>
                                <a:pt x="2592" y="384"/>
                              </a:lnTo>
                              <a:lnTo>
                                <a:pt x="2643" y="293"/>
                              </a:lnTo>
                              <a:close/>
                              <a:moveTo>
                                <a:pt x="3179" y="278"/>
                              </a:moveTo>
                              <a:lnTo>
                                <a:pt x="2889" y="278"/>
                              </a:lnTo>
                              <a:lnTo>
                                <a:pt x="2848" y="352"/>
                              </a:lnTo>
                              <a:lnTo>
                                <a:pt x="2880" y="384"/>
                              </a:lnTo>
                              <a:lnTo>
                                <a:pt x="3120" y="384"/>
                              </a:lnTo>
                              <a:lnTo>
                                <a:pt x="3179" y="278"/>
                              </a:lnTo>
                              <a:close/>
                              <a:moveTo>
                                <a:pt x="2196" y="0"/>
                              </a:moveTo>
                              <a:lnTo>
                                <a:pt x="1041" y="0"/>
                              </a:lnTo>
                              <a:lnTo>
                                <a:pt x="983" y="105"/>
                              </a:lnTo>
                              <a:lnTo>
                                <a:pt x="3592" y="105"/>
                              </a:lnTo>
                              <a:lnTo>
                                <a:pt x="3632" y="34"/>
                              </a:lnTo>
                              <a:lnTo>
                                <a:pt x="2287" y="34"/>
                              </a:lnTo>
                              <a:lnTo>
                                <a:pt x="2280" y="27"/>
                              </a:lnTo>
                              <a:lnTo>
                                <a:pt x="2276" y="23"/>
                              </a:lnTo>
                              <a:lnTo>
                                <a:pt x="2270" y="19"/>
                              </a:lnTo>
                              <a:lnTo>
                                <a:pt x="2265" y="16"/>
                              </a:lnTo>
                              <a:lnTo>
                                <a:pt x="2251" y="9"/>
                              </a:lnTo>
                              <a:lnTo>
                                <a:pt x="2235" y="4"/>
                              </a:lnTo>
                              <a:lnTo>
                                <a:pt x="2217" y="1"/>
                              </a:lnTo>
                              <a:lnTo>
                                <a:pt x="2196" y="0"/>
                              </a:lnTo>
                              <a:close/>
                              <a:moveTo>
                                <a:pt x="3601" y="0"/>
                              </a:moveTo>
                              <a:lnTo>
                                <a:pt x="2306" y="0"/>
                              </a:lnTo>
                              <a:lnTo>
                                <a:pt x="2287" y="34"/>
                              </a:lnTo>
                              <a:lnTo>
                                <a:pt x="3632" y="34"/>
                              </a:lnTo>
                              <a:lnTo>
                                <a:pt x="3633" y="32"/>
                              </a:lnTo>
                              <a:lnTo>
                                <a:pt x="36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13"/>
                      <wps:cNvSpPr>
                        <a:spLocks/>
                      </wps:cNvSpPr>
                      <wps:spPr bwMode="auto">
                        <a:xfrm>
                          <a:off x="873" y="946"/>
                          <a:ext cx="3500" cy="293"/>
                        </a:xfrm>
                        <a:custGeom>
                          <a:avLst/>
                          <a:gdLst>
                            <a:gd name="T0" fmla="+- 0 1102 873"/>
                            <a:gd name="T1" fmla="*/ T0 w 3500"/>
                            <a:gd name="T2" fmla="+- 0 947 946"/>
                            <a:gd name="T3" fmla="*/ 947 h 293"/>
                            <a:gd name="T4" fmla="+- 0 1054 873"/>
                            <a:gd name="T5" fmla="*/ T4 w 3500"/>
                            <a:gd name="T6" fmla="+- 0 957 946"/>
                            <a:gd name="T7" fmla="*/ 957 h 293"/>
                            <a:gd name="T8" fmla="+- 0 1020 873"/>
                            <a:gd name="T9" fmla="*/ T8 w 3500"/>
                            <a:gd name="T10" fmla="+- 0 976 946"/>
                            <a:gd name="T11" fmla="*/ 976 h 293"/>
                            <a:gd name="T12" fmla="+- 0 954 873"/>
                            <a:gd name="T13" fmla="*/ T12 w 3500"/>
                            <a:gd name="T14" fmla="+- 0 1093 946"/>
                            <a:gd name="T15" fmla="*/ 1093 h 293"/>
                            <a:gd name="T16" fmla="+- 0 957 873"/>
                            <a:gd name="T17" fmla="*/ T16 w 3500"/>
                            <a:gd name="T18" fmla="+- 0 1116 946"/>
                            <a:gd name="T19" fmla="*/ 1116 h 293"/>
                            <a:gd name="T20" fmla="+- 0 990 873"/>
                            <a:gd name="T21" fmla="*/ T20 w 3500"/>
                            <a:gd name="T22" fmla="+- 0 1130 946"/>
                            <a:gd name="T23" fmla="*/ 1130 h 293"/>
                            <a:gd name="T24" fmla="+- 0 1249 873"/>
                            <a:gd name="T25" fmla="*/ T24 w 3500"/>
                            <a:gd name="T26" fmla="+- 0 1133 946"/>
                            <a:gd name="T27" fmla="*/ 1133 h 293"/>
                            <a:gd name="T28" fmla="+- 0 873 873"/>
                            <a:gd name="T29" fmla="*/ T28 w 3500"/>
                            <a:gd name="T30" fmla="+- 0 1239 946"/>
                            <a:gd name="T31" fmla="*/ 1239 h 293"/>
                            <a:gd name="T32" fmla="+- 0 1312 873"/>
                            <a:gd name="T33" fmla="*/ T32 w 3500"/>
                            <a:gd name="T34" fmla="+- 0 1236 946"/>
                            <a:gd name="T35" fmla="*/ 1236 h 293"/>
                            <a:gd name="T36" fmla="+- 0 1357 873"/>
                            <a:gd name="T37" fmla="*/ T36 w 3500"/>
                            <a:gd name="T38" fmla="+- 0 1222 946"/>
                            <a:gd name="T39" fmla="*/ 1222 h 293"/>
                            <a:gd name="T40" fmla="+- 0 1384 873"/>
                            <a:gd name="T41" fmla="*/ T40 w 3500"/>
                            <a:gd name="T42" fmla="+- 0 1201 946"/>
                            <a:gd name="T43" fmla="*/ 1201 h 293"/>
                            <a:gd name="T44" fmla="+- 0 1446 873"/>
                            <a:gd name="T45" fmla="*/ T44 w 3500"/>
                            <a:gd name="T46" fmla="+- 0 1088 946"/>
                            <a:gd name="T47" fmla="*/ 1088 h 293"/>
                            <a:gd name="T48" fmla="+- 0 1431 873"/>
                            <a:gd name="T49" fmla="*/ T48 w 3500"/>
                            <a:gd name="T50" fmla="+- 0 1063 946"/>
                            <a:gd name="T51" fmla="*/ 1063 h 293"/>
                            <a:gd name="T52" fmla="+- 0 1394 873"/>
                            <a:gd name="T53" fmla="*/ T52 w 3500"/>
                            <a:gd name="T54" fmla="+- 0 1052 946"/>
                            <a:gd name="T55" fmla="*/ 1052 h 293"/>
                            <a:gd name="T56" fmla="+- 0 1162 873"/>
                            <a:gd name="T57" fmla="*/ T56 w 3500"/>
                            <a:gd name="T58" fmla="+- 0 1028 946"/>
                            <a:gd name="T59" fmla="*/ 1028 h 293"/>
                            <a:gd name="T60" fmla="+- 0 1736 873"/>
                            <a:gd name="T61" fmla="*/ T60 w 3500"/>
                            <a:gd name="T62" fmla="+- 0 946 946"/>
                            <a:gd name="T63" fmla="*/ 946 h 293"/>
                            <a:gd name="T64" fmla="+- 0 1573 873"/>
                            <a:gd name="T65" fmla="*/ T64 w 3500"/>
                            <a:gd name="T66" fmla="+- 0 1239 946"/>
                            <a:gd name="T67" fmla="*/ 1239 h 293"/>
                            <a:gd name="T68" fmla="+- 0 1994 873"/>
                            <a:gd name="T69" fmla="*/ T68 w 3500"/>
                            <a:gd name="T70" fmla="+- 0 1051 946"/>
                            <a:gd name="T71" fmla="*/ 1051 h 293"/>
                            <a:gd name="T72" fmla="+- 0 1949 873"/>
                            <a:gd name="T73" fmla="*/ T72 w 3500"/>
                            <a:gd name="T74" fmla="+- 0 1133 946"/>
                            <a:gd name="T75" fmla="*/ 1133 h 293"/>
                            <a:gd name="T76" fmla="+- 0 1890 873"/>
                            <a:gd name="T77" fmla="*/ T76 w 3500"/>
                            <a:gd name="T78" fmla="+- 0 1239 946"/>
                            <a:gd name="T79" fmla="*/ 1239 h 293"/>
                            <a:gd name="T80" fmla="+- 0 2091 873"/>
                            <a:gd name="T81" fmla="*/ T80 w 3500"/>
                            <a:gd name="T82" fmla="+- 0 946 946"/>
                            <a:gd name="T83" fmla="*/ 946 h 293"/>
                            <a:gd name="T84" fmla="+- 0 2463 873"/>
                            <a:gd name="T85" fmla="*/ T84 w 3500"/>
                            <a:gd name="T86" fmla="+- 0 1157 946"/>
                            <a:gd name="T87" fmla="*/ 1157 h 293"/>
                            <a:gd name="T88" fmla="+- 0 2397 873"/>
                            <a:gd name="T89" fmla="*/ T88 w 3500"/>
                            <a:gd name="T90" fmla="+- 0 1133 946"/>
                            <a:gd name="T91" fmla="*/ 1133 h 293"/>
                            <a:gd name="T92" fmla="+- 0 2217 873"/>
                            <a:gd name="T93" fmla="*/ T92 w 3500"/>
                            <a:gd name="T94" fmla="+- 0 1028 946"/>
                            <a:gd name="T95" fmla="*/ 1028 h 293"/>
                            <a:gd name="T96" fmla="+- 0 3018 873"/>
                            <a:gd name="T97" fmla="*/ T96 w 3500"/>
                            <a:gd name="T98" fmla="+- 0 946 946"/>
                            <a:gd name="T99" fmla="*/ 946 h 293"/>
                            <a:gd name="T100" fmla="+- 0 2628 873"/>
                            <a:gd name="T101" fmla="*/ T100 w 3500"/>
                            <a:gd name="T102" fmla="+- 0 1239 946"/>
                            <a:gd name="T103" fmla="*/ 1239 h 293"/>
                            <a:gd name="T104" fmla="+- 0 2937 873"/>
                            <a:gd name="T105" fmla="*/ T104 w 3500"/>
                            <a:gd name="T106" fmla="+- 0 1133 946"/>
                            <a:gd name="T107" fmla="*/ 1133 h 293"/>
                            <a:gd name="T108" fmla="+- 0 2984 873"/>
                            <a:gd name="T109" fmla="*/ T108 w 3500"/>
                            <a:gd name="T110" fmla="+- 0 1123 946"/>
                            <a:gd name="T111" fmla="*/ 1123 h 293"/>
                            <a:gd name="T112" fmla="+- 0 3019 873"/>
                            <a:gd name="T113" fmla="*/ T112 w 3500"/>
                            <a:gd name="T114" fmla="+- 0 1103 946"/>
                            <a:gd name="T115" fmla="*/ 1103 h 293"/>
                            <a:gd name="T116" fmla="+- 0 2732 873"/>
                            <a:gd name="T117" fmla="*/ T116 w 3500"/>
                            <a:gd name="T118" fmla="+- 0 1051 946"/>
                            <a:gd name="T119" fmla="*/ 1051 h 293"/>
                            <a:gd name="T120" fmla="+- 0 3083 873"/>
                            <a:gd name="T121" fmla="*/ T120 w 3500"/>
                            <a:gd name="T122" fmla="+- 0 990 946"/>
                            <a:gd name="T123" fmla="*/ 990 h 293"/>
                            <a:gd name="T124" fmla="+- 0 3087 873"/>
                            <a:gd name="T125" fmla="*/ T124 w 3500"/>
                            <a:gd name="T126" fmla="+- 0 970 946"/>
                            <a:gd name="T127" fmla="*/ 970 h 293"/>
                            <a:gd name="T128" fmla="+- 0 3061 873"/>
                            <a:gd name="T129" fmla="*/ T128 w 3500"/>
                            <a:gd name="T130" fmla="+- 0 952 946"/>
                            <a:gd name="T131" fmla="*/ 952 h 293"/>
                            <a:gd name="T132" fmla="+- 0 3018 873"/>
                            <a:gd name="T133" fmla="*/ T132 w 3500"/>
                            <a:gd name="T134" fmla="+- 0 946 946"/>
                            <a:gd name="T135" fmla="*/ 946 h 293"/>
                            <a:gd name="T136" fmla="+- 0 2779 873"/>
                            <a:gd name="T137" fmla="*/ T136 w 3500"/>
                            <a:gd name="T138" fmla="+- 0 1239 946"/>
                            <a:gd name="T139" fmla="*/ 1239 h 293"/>
                            <a:gd name="T140" fmla="+- 0 3318 873"/>
                            <a:gd name="T141" fmla="*/ T140 w 3500"/>
                            <a:gd name="T142" fmla="+- 0 946 946"/>
                            <a:gd name="T143" fmla="*/ 946 h 293"/>
                            <a:gd name="T144" fmla="+- 0 3155 873"/>
                            <a:gd name="T145" fmla="*/ T144 w 3500"/>
                            <a:gd name="T146" fmla="+- 0 1239 946"/>
                            <a:gd name="T147" fmla="*/ 1239 h 293"/>
                            <a:gd name="T148" fmla="+- 0 3356 873"/>
                            <a:gd name="T149" fmla="*/ T148 w 3500"/>
                            <a:gd name="T150" fmla="+- 0 946 946"/>
                            <a:gd name="T151" fmla="*/ 946 h 293"/>
                            <a:gd name="T152" fmla="+- 0 3424 873"/>
                            <a:gd name="T153" fmla="*/ T152 w 3500"/>
                            <a:gd name="T154" fmla="+- 0 1133 946"/>
                            <a:gd name="T155" fmla="*/ 1133 h 293"/>
                            <a:gd name="T156" fmla="+- 0 3470 873"/>
                            <a:gd name="T157" fmla="*/ T156 w 3500"/>
                            <a:gd name="T158" fmla="+- 0 1051 946"/>
                            <a:gd name="T159" fmla="*/ 1051 h 293"/>
                            <a:gd name="T160" fmla="+- 0 3845 873"/>
                            <a:gd name="T161" fmla="*/ T160 w 3500"/>
                            <a:gd name="T162" fmla="+- 0 946 946"/>
                            <a:gd name="T163" fmla="*/ 946 h 293"/>
                            <a:gd name="T164" fmla="+- 0 3721 873"/>
                            <a:gd name="T165" fmla="*/ T164 w 3500"/>
                            <a:gd name="T166" fmla="+- 0 1239 946"/>
                            <a:gd name="T167" fmla="*/ 1239 h 293"/>
                            <a:gd name="T168" fmla="+- 0 4189 873"/>
                            <a:gd name="T169" fmla="*/ T168 w 3500"/>
                            <a:gd name="T170" fmla="+- 0 1133 946"/>
                            <a:gd name="T171" fmla="*/ 1133 h 293"/>
                            <a:gd name="T172" fmla="+- 0 4010 873"/>
                            <a:gd name="T173" fmla="*/ T172 w 3500"/>
                            <a:gd name="T174" fmla="+- 0 1028 946"/>
                            <a:gd name="T175" fmla="*/ 1028 h 293"/>
                            <a:gd name="T176" fmla="+- 0 2053 873"/>
                            <a:gd name="T177" fmla="*/ T176 w 3500"/>
                            <a:gd name="T178" fmla="+- 0 946 946"/>
                            <a:gd name="T179" fmla="*/ 946 h 293"/>
                            <a:gd name="T180" fmla="+- 0 1994 873"/>
                            <a:gd name="T181" fmla="*/ T180 w 3500"/>
                            <a:gd name="T182" fmla="+- 0 1051 946"/>
                            <a:gd name="T183" fmla="*/ 1051 h 293"/>
                            <a:gd name="T184" fmla="+- 0 2890 873"/>
                            <a:gd name="T185" fmla="*/ T184 w 3500"/>
                            <a:gd name="T186" fmla="+- 0 1028 946"/>
                            <a:gd name="T187" fmla="*/ 1028 h 293"/>
                            <a:gd name="T188" fmla="+- 0 3062 873"/>
                            <a:gd name="T189" fmla="*/ T188 w 3500"/>
                            <a:gd name="T190" fmla="+- 0 1028 946"/>
                            <a:gd name="T191" fmla="*/ 1028 h 2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500" h="293">
                              <a:moveTo>
                                <a:pt x="652" y="0"/>
                              </a:moveTo>
                              <a:lnTo>
                                <a:pt x="246" y="0"/>
                              </a:lnTo>
                              <a:lnTo>
                                <a:pt x="229" y="1"/>
                              </a:lnTo>
                              <a:lnTo>
                                <a:pt x="213" y="3"/>
                              </a:lnTo>
                              <a:lnTo>
                                <a:pt x="197" y="6"/>
                              </a:lnTo>
                              <a:lnTo>
                                <a:pt x="181" y="11"/>
                              </a:lnTo>
                              <a:lnTo>
                                <a:pt x="167" y="17"/>
                              </a:lnTo>
                              <a:lnTo>
                                <a:pt x="156" y="23"/>
                              </a:lnTo>
                              <a:lnTo>
                                <a:pt x="147" y="30"/>
                              </a:lnTo>
                              <a:lnTo>
                                <a:pt x="141" y="38"/>
                              </a:lnTo>
                              <a:lnTo>
                                <a:pt x="83" y="144"/>
                              </a:lnTo>
                              <a:lnTo>
                                <a:pt x="81" y="147"/>
                              </a:lnTo>
                              <a:lnTo>
                                <a:pt x="80" y="151"/>
                              </a:lnTo>
                              <a:lnTo>
                                <a:pt x="80" y="163"/>
                              </a:lnTo>
                              <a:lnTo>
                                <a:pt x="84" y="170"/>
                              </a:lnTo>
                              <a:lnTo>
                                <a:pt x="94" y="176"/>
                              </a:lnTo>
                              <a:lnTo>
                                <a:pt x="105" y="181"/>
                              </a:lnTo>
                              <a:lnTo>
                                <a:pt x="117" y="184"/>
                              </a:lnTo>
                              <a:lnTo>
                                <a:pt x="132" y="187"/>
                              </a:lnTo>
                              <a:lnTo>
                                <a:pt x="148" y="187"/>
                              </a:lnTo>
                              <a:lnTo>
                                <a:pt x="376" y="187"/>
                              </a:lnTo>
                              <a:lnTo>
                                <a:pt x="363" y="211"/>
                              </a:lnTo>
                              <a:lnTo>
                                <a:pt x="46" y="211"/>
                              </a:lnTo>
                              <a:lnTo>
                                <a:pt x="0" y="293"/>
                              </a:lnTo>
                              <a:lnTo>
                                <a:pt x="407" y="293"/>
                              </a:lnTo>
                              <a:lnTo>
                                <a:pt x="423" y="292"/>
                              </a:lnTo>
                              <a:lnTo>
                                <a:pt x="439" y="290"/>
                              </a:lnTo>
                              <a:lnTo>
                                <a:pt x="455" y="287"/>
                              </a:lnTo>
                              <a:lnTo>
                                <a:pt x="470" y="282"/>
                              </a:lnTo>
                              <a:lnTo>
                                <a:pt x="484" y="276"/>
                              </a:lnTo>
                              <a:lnTo>
                                <a:pt x="496" y="270"/>
                              </a:lnTo>
                              <a:lnTo>
                                <a:pt x="505" y="263"/>
                              </a:lnTo>
                              <a:lnTo>
                                <a:pt x="511" y="255"/>
                              </a:lnTo>
                              <a:lnTo>
                                <a:pt x="569" y="149"/>
                              </a:lnTo>
                              <a:lnTo>
                                <a:pt x="572" y="145"/>
                              </a:lnTo>
                              <a:lnTo>
                                <a:pt x="573" y="142"/>
                              </a:lnTo>
                              <a:lnTo>
                                <a:pt x="573" y="130"/>
                              </a:lnTo>
                              <a:lnTo>
                                <a:pt x="567" y="122"/>
                              </a:lnTo>
                              <a:lnTo>
                                <a:pt x="558" y="117"/>
                              </a:lnTo>
                              <a:lnTo>
                                <a:pt x="547" y="112"/>
                              </a:lnTo>
                              <a:lnTo>
                                <a:pt x="535" y="108"/>
                              </a:lnTo>
                              <a:lnTo>
                                <a:pt x="521" y="106"/>
                              </a:lnTo>
                              <a:lnTo>
                                <a:pt x="504" y="105"/>
                              </a:lnTo>
                              <a:lnTo>
                                <a:pt x="277" y="105"/>
                              </a:lnTo>
                              <a:lnTo>
                                <a:pt x="289" y="82"/>
                              </a:lnTo>
                              <a:lnTo>
                                <a:pt x="607" y="82"/>
                              </a:lnTo>
                              <a:lnTo>
                                <a:pt x="652" y="0"/>
                              </a:lnTo>
                              <a:close/>
                              <a:moveTo>
                                <a:pt x="863" y="0"/>
                              </a:moveTo>
                              <a:lnTo>
                                <a:pt x="690" y="0"/>
                              </a:lnTo>
                              <a:lnTo>
                                <a:pt x="528" y="293"/>
                              </a:lnTo>
                              <a:lnTo>
                                <a:pt x="700" y="293"/>
                              </a:lnTo>
                              <a:lnTo>
                                <a:pt x="758" y="187"/>
                              </a:lnTo>
                              <a:lnTo>
                                <a:pt x="1076" y="187"/>
                              </a:lnTo>
                              <a:lnTo>
                                <a:pt x="1121" y="105"/>
                              </a:lnTo>
                              <a:lnTo>
                                <a:pt x="804" y="105"/>
                              </a:lnTo>
                              <a:lnTo>
                                <a:pt x="863" y="0"/>
                              </a:lnTo>
                              <a:close/>
                              <a:moveTo>
                                <a:pt x="1076" y="187"/>
                              </a:moveTo>
                              <a:lnTo>
                                <a:pt x="903" y="187"/>
                              </a:lnTo>
                              <a:lnTo>
                                <a:pt x="845" y="293"/>
                              </a:lnTo>
                              <a:lnTo>
                                <a:pt x="1017" y="293"/>
                              </a:lnTo>
                              <a:lnTo>
                                <a:pt x="1076" y="187"/>
                              </a:lnTo>
                              <a:close/>
                              <a:moveTo>
                                <a:pt x="1707" y="0"/>
                              </a:moveTo>
                              <a:lnTo>
                                <a:pt x="1218" y="0"/>
                              </a:lnTo>
                              <a:lnTo>
                                <a:pt x="1055" y="293"/>
                              </a:lnTo>
                              <a:lnTo>
                                <a:pt x="1545" y="293"/>
                              </a:lnTo>
                              <a:lnTo>
                                <a:pt x="1590" y="211"/>
                              </a:lnTo>
                              <a:lnTo>
                                <a:pt x="1273" y="211"/>
                              </a:lnTo>
                              <a:lnTo>
                                <a:pt x="1286" y="187"/>
                              </a:lnTo>
                              <a:lnTo>
                                <a:pt x="1524" y="187"/>
                              </a:lnTo>
                              <a:lnTo>
                                <a:pt x="1570" y="105"/>
                              </a:lnTo>
                              <a:lnTo>
                                <a:pt x="1332" y="105"/>
                              </a:lnTo>
                              <a:lnTo>
                                <a:pt x="1344" y="82"/>
                              </a:lnTo>
                              <a:lnTo>
                                <a:pt x="1662" y="82"/>
                              </a:lnTo>
                              <a:lnTo>
                                <a:pt x="1707" y="0"/>
                              </a:lnTo>
                              <a:close/>
                              <a:moveTo>
                                <a:pt x="2145" y="0"/>
                              </a:moveTo>
                              <a:lnTo>
                                <a:pt x="1745" y="0"/>
                              </a:lnTo>
                              <a:lnTo>
                                <a:pt x="1582" y="293"/>
                              </a:lnTo>
                              <a:lnTo>
                                <a:pt x="1755" y="293"/>
                              </a:lnTo>
                              <a:lnTo>
                                <a:pt x="1813" y="187"/>
                              </a:lnTo>
                              <a:lnTo>
                                <a:pt x="2048" y="187"/>
                              </a:lnTo>
                              <a:lnTo>
                                <a:pt x="2064" y="187"/>
                              </a:lnTo>
                              <a:lnTo>
                                <a:pt x="2080" y="185"/>
                              </a:lnTo>
                              <a:lnTo>
                                <a:pt x="2096" y="181"/>
                              </a:lnTo>
                              <a:lnTo>
                                <a:pt x="2111" y="177"/>
                              </a:lnTo>
                              <a:lnTo>
                                <a:pt x="2125" y="171"/>
                              </a:lnTo>
                              <a:lnTo>
                                <a:pt x="2137" y="165"/>
                              </a:lnTo>
                              <a:lnTo>
                                <a:pt x="2146" y="157"/>
                              </a:lnTo>
                              <a:lnTo>
                                <a:pt x="2152" y="149"/>
                              </a:lnTo>
                              <a:lnTo>
                                <a:pt x="2176" y="105"/>
                              </a:lnTo>
                              <a:lnTo>
                                <a:pt x="1859" y="105"/>
                              </a:lnTo>
                              <a:lnTo>
                                <a:pt x="1872" y="82"/>
                              </a:lnTo>
                              <a:lnTo>
                                <a:pt x="2189" y="82"/>
                              </a:lnTo>
                              <a:lnTo>
                                <a:pt x="2210" y="44"/>
                              </a:lnTo>
                              <a:lnTo>
                                <a:pt x="2212" y="40"/>
                              </a:lnTo>
                              <a:lnTo>
                                <a:pt x="2214" y="36"/>
                              </a:lnTo>
                              <a:lnTo>
                                <a:pt x="2214" y="24"/>
                              </a:lnTo>
                              <a:lnTo>
                                <a:pt x="2208" y="17"/>
                              </a:lnTo>
                              <a:lnTo>
                                <a:pt x="2199" y="11"/>
                              </a:lnTo>
                              <a:lnTo>
                                <a:pt x="2188" y="6"/>
                              </a:lnTo>
                              <a:lnTo>
                                <a:pt x="2176" y="3"/>
                              </a:lnTo>
                              <a:lnTo>
                                <a:pt x="2162" y="1"/>
                              </a:lnTo>
                              <a:lnTo>
                                <a:pt x="2145" y="0"/>
                              </a:lnTo>
                              <a:close/>
                              <a:moveTo>
                                <a:pt x="2018" y="187"/>
                              </a:moveTo>
                              <a:lnTo>
                                <a:pt x="1846" y="187"/>
                              </a:lnTo>
                              <a:lnTo>
                                <a:pt x="1906" y="293"/>
                              </a:lnTo>
                              <a:lnTo>
                                <a:pt x="2079" y="293"/>
                              </a:lnTo>
                              <a:lnTo>
                                <a:pt x="2018" y="187"/>
                              </a:lnTo>
                              <a:close/>
                              <a:moveTo>
                                <a:pt x="2445" y="0"/>
                              </a:moveTo>
                              <a:lnTo>
                                <a:pt x="2273" y="0"/>
                              </a:lnTo>
                              <a:lnTo>
                                <a:pt x="2110" y="293"/>
                              </a:lnTo>
                              <a:lnTo>
                                <a:pt x="2282" y="293"/>
                              </a:lnTo>
                              <a:lnTo>
                                <a:pt x="2445" y="0"/>
                              </a:lnTo>
                              <a:close/>
                              <a:moveTo>
                                <a:pt x="2972" y="0"/>
                              </a:moveTo>
                              <a:lnTo>
                                <a:pt x="2483" y="0"/>
                              </a:lnTo>
                              <a:lnTo>
                                <a:pt x="2320" y="293"/>
                              </a:lnTo>
                              <a:lnTo>
                                <a:pt x="2492" y="293"/>
                              </a:lnTo>
                              <a:lnTo>
                                <a:pt x="2551" y="187"/>
                              </a:lnTo>
                              <a:lnTo>
                                <a:pt x="2789" y="187"/>
                              </a:lnTo>
                              <a:lnTo>
                                <a:pt x="2834" y="105"/>
                              </a:lnTo>
                              <a:lnTo>
                                <a:pt x="2597" y="105"/>
                              </a:lnTo>
                              <a:lnTo>
                                <a:pt x="2609" y="82"/>
                              </a:lnTo>
                              <a:lnTo>
                                <a:pt x="2927" y="82"/>
                              </a:lnTo>
                              <a:lnTo>
                                <a:pt x="2972" y="0"/>
                              </a:lnTo>
                              <a:close/>
                              <a:moveTo>
                                <a:pt x="3500" y="0"/>
                              </a:moveTo>
                              <a:lnTo>
                                <a:pt x="3010" y="0"/>
                              </a:lnTo>
                              <a:lnTo>
                                <a:pt x="2848" y="293"/>
                              </a:lnTo>
                              <a:lnTo>
                                <a:pt x="3020" y="293"/>
                              </a:lnTo>
                              <a:lnTo>
                                <a:pt x="3078" y="187"/>
                              </a:lnTo>
                              <a:lnTo>
                                <a:pt x="3316" y="187"/>
                              </a:lnTo>
                              <a:lnTo>
                                <a:pt x="3362" y="105"/>
                              </a:lnTo>
                              <a:lnTo>
                                <a:pt x="3124" y="105"/>
                              </a:lnTo>
                              <a:lnTo>
                                <a:pt x="3137" y="82"/>
                              </a:lnTo>
                              <a:lnTo>
                                <a:pt x="3454" y="82"/>
                              </a:lnTo>
                              <a:lnTo>
                                <a:pt x="3500" y="0"/>
                              </a:lnTo>
                              <a:close/>
                              <a:moveTo>
                                <a:pt x="1180" y="0"/>
                              </a:moveTo>
                              <a:lnTo>
                                <a:pt x="1008" y="0"/>
                              </a:lnTo>
                              <a:lnTo>
                                <a:pt x="949" y="105"/>
                              </a:lnTo>
                              <a:lnTo>
                                <a:pt x="1121" y="105"/>
                              </a:lnTo>
                              <a:lnTo>
                                <a:pt x="1180" y="0"/>
                              </a:lnTo>
                              <a:close/>
                              <a:moveTo>
                                <a:pt x="2189" y="82"/>
                              </a:moveTo>
                              <a:lnTo>
                                <a:pt x="2017" y="82"/>
                              </a:lnTo>
                              <a:lnTo>
                                <a:pt x="2004" y="105"/>
                              </a:lnTo>
                              <a:lnTo>
                                <a:pt x="2176" y="105"/>
                              </a:lnTo>
                              <a:lnTo>
                                <a:pt x="2189" y="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14"/>
                      <wps:cNvSpPr txBox="1">
                        <a:spLocks noChangeArrowheads="1"/>
                      </wps:cNvSpPr>
                      <wps:spPr bwMode="auto">
                        <a:xfrm>
                          <a:off x="4515" y="1575"/>
                          <a:ext cx="3416" cy="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4DD7D" w14:textId="77777777" w:rsidR="0088436F" w:rsidRDefault="0088436F" w:rsidP="0088436F">
                            <w:pPr>
                              <w:spacing w:after="0" w:line="236" w:lineRule="exact"/>
                              <w:ind w:left="997"/>
                              <w:rPr>
                                <w:rFonts w:ascii="Arial"/>
                                <w:b/>
                                <w:sz w:val="24"/>
                              </w:rPr>
                            </w:pPr>
                            <w:r>
                              <w:rPr>
                                <w:rFonts w:ascii="Arial"/>
                                <w:b/>
                                <w:color w:val="231F20"/>
                                <w:sz w:val="24"/>
                              </w:rPr>
                              <w:t>Office of the</w:t>
                            </w:r>
                          </w:p>
                          <w:p w14:paraId="21B1EA04" w14:textId="77777777" w:rsidR="0088436F" w:rsidRDefault="0088436F" w:rsidP="0088436F">
                            <w:pPr>
                              <w:spacing w:before="12" w:after="0" w:line="274" w:lineRule="exact"/>
                              <w:rPr>
                                <w:rFonts w:ascii="Arial"/>
                                <w:b/>
                                <w:sz w:val="24"/>
                              </w:rPr>
                            </w:pPr>
                            <w:r>
                              <w:rPr>
                                <w:rFonts w:ascii="Arial"/>
                                <w:b/>
                                <w:color w:val="231F20"/>
                                <w:sz w:val="24"/>
                              </w:rPr>
                              <w:t>FILLMORE COUNTY SHERIFF</w:t>
                            </w:r>
                          </w:p>
                          <w:p w14:paraId="416B5A9E" w14:textId="77777777" w:rsidR="0088436F" w:rsidRDefault="0088436F" w:rsidP="0088436F">
                            <w:pPr>
                              <w:spacing w:after="0" w:line="249" w:lineRule="auto"/>
                              <w:ind w:left="478" w:right="497"/>
                              <w:jc w:val="center"/>
                              <w:rPr>
                                <w:rFonts w:ascii="Arial"/>
                                <w:sz w:val="18"/>
                              </w:rPr>
                            </w:pPr>
                            <w:r>
                              <w:rPr>
                                <w:rFonts w:ascii="Arial"/>
                                <w:color w:val="231F20"/>
                                <w:sz w:val="18"/>
                              </w:rPr>
                              <w:t>JOHN DEGEORGE Sheriff LANCE BOYUM Chief Deputy 901 Houston St. NW PRESTON, MN 55965-1080</w:t>
                            </w:r>
                          </w:p>
                        </w:txbxContent>
                      </wps:txbx>
                      <wps:bodyPr rot="0" vert="horz" wrap="square" lIns="0" tIns="0" rIns="0" bIns="0" anchor="t" anchorCtr="0" upright="1">
                        <a:noAutofit/>
                      </wps:bodyPr>
                    </wps:wsp>
                    <wps:wsp>
                      <wps:cNvPr id="15" name="Text Box 15"/>
                      <wps:cNvSpPr txBox="1">
                        <a:spLocks noChangeArrowheads="1"/>
                      </wps:cNvSpPr>
                      <wps:spPr bwMode="auto">
                        <a:xfrm>
                          <a:off x="9728" y="2321"/>
                          <a:ext cx="1853"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5C2B0" w14:textId="77777777" w:rsidR="0088436F" w:rsidRDefault="0088436F" w:rsidP="0088436F">
                            <w:pPr>
                              <w:spacing w:after="0" w:line="201" w:lineRule="exact"/>
                              <w:rPr>
                                <w:rFonts w:ascii="Arial"/>
                                <w:sz w:val="18"/>
                              </w:rPr>
                            </w:pPr>
                            <w:r>
                              <w:rPr>
                                <w:rFonts w:ascii="Arial"/>
                                <w:color w:val="231F20"/>
                                <w:sz w:val="18"/>
                              </w:rPr>
                              <w:t xml:space="preserve">  Tel: 507-765-3874</w:t>
                            </w:r>
                          </w:p>
                          <w:p w14:paraId="2B9A95E2" w14:textId="77777777" w:rsidR="0088436F" w:rsidRDefault="0088436F" w:rsidP="0088436F">
                            <w:pPr>
                              <w:spacing w:before="9" w:after="0"/>
                              <w:ind w:left="-1" w:right="18"/>
                              <w:jc w:val="center"/>
                              <w:rPr>
                                <w:rFonts w:ascii="Arial"/>
                                <w:sz w:val="18"/>
                              </w:rPr>
                            </w:pPr>
                            <w:r>
                              <w:rPr>
                                <w:rFonts w:ascii="Arial"/>
                                <w:color w:val="231F20"/>
                                <w:sz w:val="18"/>
                              </w:rPr>
                              <w:t>Emergency Dial</w:t>
                            </w:r>
                            <w:r>
                              <w:rPr>
                                <w:rFonts w:ascii="Arial"/>
                                <w:color w:val="231F20"/>
                                <w:spacing w:val="-4"/>
                                <w:sz w:val="18"/>
                              </w:rPr>
                              <w:t xml:space="preserve"> </w:t>
                            </w:r>
                            <w:r>
                              <w:rPr>
                                <w:rFonts w:ascii="Arial"/>
                                <w:color w:val="231F20"/>
                                <w:spacing w:val="-5"/>
                                <w:sz w:val="18"/>
                              </w:rPr>
                              <w:t>911</w:t>
                            </w:r>
                          </w:p>
                          <w:p w14:paraId="6474BE90" w14:textId="77777777" w:rsidR="0088436F" w:rsidRDefault="0088436F" w:rsidP="0088436F">
                            <w:pPr>
                              <w:spacing w:before="9" w:after="0"/>
                              <w:ind w:left="86"/>
                              <w:rPr>
                                <w:rFonts w:ascii="Arial"/>
                                <w:sz w:val="18"/>
                              </w:rPr>
                            </w:pPr>
                            <w:r>
                              <w:rPr>
                                <w:rFonts w:ascii="Arial"/>
                                <w:color w:val="231F20"/>
                                <w:sz w:val="18"/>
                              </w:rPr>
                              <w:t>Fax: 507-765-2703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D3E4E" id="Group 1" o:spid="_x0000_s1027" style="position:absolute;margin-left:35.25pt;margin-top:29.25pt;width:543.75pt;height:153.15pt;z-index:-251658240;mso-position-horizontal-relative:page;mso-position-vertical-relative:page" coordorigin="706,589" coordsize="10875,30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">
              <v:shape id="AutoShape 2" o:spid="_x0000_s1028" style="position:absolute;left:882;top:589;width:5210;height:242;visibility:visible;mso-wrap-style:square;v-text-anchor:top" coordsize="5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" path="m354,l127,,,241r95,l137,162r98,l277,83r33,l354,xm572,l477,,350,241r95,l572,xm791,l695,,568,241r227,l839,158r-132,l791,xm1141,r-96,l918,241r227,l1189,158r-132,l1141,xm1495,l1395,,1268,241r96,l1417,138r198,l1653,66r-151,l1495,xm1607,152r-95,l1465,241r96,l1607,152xm1615,138r-198,l1426,227r86,-75l1607,152r8,-14xm1688,l1578,r-76,66l1653,66,1688,xm1995,l1839,r-10,3l1818,9r-12,6l1798,23r-89,169l1706,198r-1,6l1705,217r2,6l1716,238r10,3l1881,241r11,-3l1903,233r12,-7l1923,218r31,-60l1823,158r40,-75l1994,83r17,-34l2014,43r2,-6l2016,24r-2,-5l2011,13r-7,-9l1995,xm1994,83r-96,l1859,158r95,l1994,83xm2344,l2161,,2034,241r95,l2169,165r91,l2260,162r13,l2284,159r11,-6l2306,147r8,-9l2320,129r41,-80l2365,43r1,-6l2366,24r-1,-5l2361,13r-7,-9l2344,xm2260,165r-91,l2176,241r92,l2260,165xm2737,l2510,,2383,241r227,l2654,158r-33,l2661,83r33,l2737,xm3401,l3245,r-11,3l3223,9r-10,6l3204,23r-88,169l3113,198r-3,6l3110,217r3,6l3117,228r6,10l3132,241r156,l3299,238r10,-5l3320,226r9,-8l3334,208r27,-50l3229,158r39,-75l3400,83r18,-34l3421,43r2,-6l3423,24r-3,-5l3416,13r-6,-9l3401,xm3375,132r-97,l3265,158r96,l3375,132xm3400,83r-96,l3291,109r95,l3400,83xm3751,l3595,r-11,3l3574,9r-12,6l3554,23r-88,169l3462,198r-2,6l3460,217r3,6l3472,238r10,3l3638,241r10,-3l3659,233r11,-7l3679,218r31,-60l3579,158r39,-75l3750,83r17,-34l3770,43r2,-6l3772,24r-2,-5l3766,13r-6,-9l3751,xm3750,83r-96,l3615,158r95,l3750,83xm4012,r-95,l3815,192r-3,6l3811,204r,13l3812,223r4,5l3822,238r10,3l3987,241r11,-3l4009,233r11,-7l4029,218r31,-60l3929,158,4012,xm4350,r-83,l4139,241r96,l4275,165r132,l4454,76r-97,l4350,xm4407,165r-132,l4282,241r85,l4407,165xm4144,r-96,l3965,158r95,l4144,xm4494,r-96,l4357,76r97,l4494,xm4734,83r-95,l4555,241r96,l4734,83xm4843,l4616,r-43,83l4800,83,4843,xm5050,r-91,l4970,117r-65,124l5000,241r58,-110l5163,40r-109,l5050,xm5209,l5100,r-46,40l5163,40,5209,xe" fillcolor="#fbab18" stroked="f">
                <v:path arrowok="t" o:connecttype="custom" o:connectlocs="137,752;572,590;791,590;707,748;1145,831;1395,590;1653,656;1465,831;1426,817;1578,590;1839,590;1709,782;1716,828;1915,816;1994,673;2014,609;1898,673;2161,590;2260,752;2314,728;2366,614;2260,755;2737,590;2621,748;3245,590;3116,782;3117,818;3309,823;3229,748;3423,627;3401,590;3375,722;3400,673;3562,605;3460,807;3648,828;3579,748;3772,627;3751,590;3750,673;3811,794;3832,831;4029,808;4267,590;4454,666;4282,831;3965,748;4357,666;4555,831;4573,673;4970,707;5054,630;5163,630" o:connectangles="0,0,0,0,0,0,0,0,0,0,0,0,0,0,0,0,0,0,0,0,0,0,0,0,0,0,0,0,0,0,0,0,0,0,0,0,0,0,0,0,0,0,0,0,0,0,0,0,0,0,0,0,0"/>
              </v:shape>
              <v:shape id="AutoShape 3" o:spid="_x0000_s1029" style="position:absolute;left:905;top:604;width:5149;height:212;visibility:visible;mso-wrap-style:square;v-text-anchor:top" coordsize="5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" path="m309,l112,,,211r66,l108,132r98,l234,79r-98,l150,52r131,l309,xm527,l462,,350,211r66,l527,xm745,l680,,569,211r197,l794,158r-131,l745,xm1096,r-66,l919,211r197,l1144,158r-131,l1096,xm1462,r-82,l1269,211r66,l1404,79r66,l1462,xm1643,r-83,l1470,79r65,l1466,211r66,l1643,xm1535,79r-131,l1414,185,1535,79xm1969,l1819,r-9,3l1801,7r-9,6l1786,18r-4,8l1698,185r-4,8l1694,198r4,6l1701,208r7,3l1858,211r9,-3l1875,204r10,-6l1892,193r4,-8l1910,158r-132,l1834,52r131,l1978,26r4,-7l1982,13r-4,-6l1975,3,1969,xm1965,52r-66,l1844,158r66,l1965,52xm2319,l2146,,2034,211r66,l2142,132r108,l2258,129r19,-9l2283,113r4,-7l2301,79r-131,l2184,52r131,l2329,26r3,-7l2332,13r-3,-6l2325,3,2319,xm2224,132r-66,l2166,211r66,l2224,132xm2315,52r-66,l2235,79r66,l2315,52xm2693,l2495,,2384,211r197,l2609,158r-131,l2492,132r98,l2618,79r-99,l2533,52r132,l2693,xm3375,l3225,r-9,3l3207,7r-9,6l3191,18r-90,175l3101,198r3,6l3108,208r6,3l3263,211r10,-3l3282,204r9,-6l3298,193r18,-35l3184,158,3239,52r132,l3385,26r4,-7l3389,13r-4,-6l3381,3,3375,xm3329,132r-66,l3249,158r67,l3329,132xm3371,52r-66,l3291,79r66,l3371,52xm3725,l3576,r-10,3l3557,7r-9,6l3542,18r-4,8l3454,185r-4,8l3450,198r4,6l3458,208r6,3l3614,211r9,-3l3632,204r9,-6l3648,193r3,-8l3666,158r-132,l3590,52r131,l3735,26r3,-7l3738,13r-3,-6l3731,3,3725,xm3721,52r-66,l3600,158r66,l3721,52xm3967,r-65,l3804,185r-4,8l3800,198r4,6l3807,208r7,3l3964,211r9,-3l3981,204r10,-6l3998,193r18,-35l3884,158,3967,xm4098,r-65,l3950,158r66,l4098,xm4317,r-66,l4140,211r66,l4262,106r65,l4317,xm4448,r-65,l4327,106r-65,l4272,211r66,l4448,xm4705,52r-66,l4556,211r66,l4705,52xm4799,l4601,r-28,52l4771,52,4799,xm5017,r-66,l4961,106r-56,105l4971,211r56,-105l5088,52r-66,l5017,xm5149,r-66,l5022,52r66,l5149,xe" fillcolor="#351600" stroked="f">
                <v:path arrowok="t" o:connecttype="custom" o:connectlocs="66,816;136,684;527,605;527,605;766,816;1096,605;1144,763;1380,605;1470,684;1470,684;1643,605;1535,684;1801,612;1698,790;1701,813;1875,809;1910,763;1978,631;1975,608;1844,763;2146,605;2250,737;2287,711;2315,657;2329,612;2158,737;2315,657;2315,657;2581,816;2590,737;2665,657;3216,608;3101,798;3114,816;3291,803;3239,657;3389,618;3329,737;3329,737;3357,684;3566,608;3538,631;3454,809;3623,813;3651,790;3721,657;3735,612;3655,657;3967,605;3800,803;3964,816;3998,798;4098,605;4098,605;4206,816;4448,605;4272,816;4639,657;4799,605;4799,605;4905,816;5022,657;5022,657"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left:706;top:1441;width:1763;height:2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">
                <v:imagedata r:id="rId3" o:title=""/>
              </v:shape>
              <v:shape id="Picture 5" o:spid="_x0000_s1031" type="#_x0000_t75" style="position:absolute;left:1439;top:2351;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">
                <v:imagedata r:id="rId4" o:title=""/>
              </v:shape>
              <v:shape id="AutoShape 6" o:spid="_x0000_s1032" style="position:absolute;left:760;top:813;width:10765;height:590;visibility:visible;mso-wrap-style:square;v-text-anchor:top" coordsize="1076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" path="m18,401r-5,l9,402r-7,6l,412r,7l,558r2,4l5,565r4,3l13,569r8164,21l8182,590r28,-2l8236,584r24,-9l8282,564r10,-6l8300,551r7,-7l8313,537,8444,419r-1238,l18,401xm8027,r-40,3l7946,12r-41,15l7863,48r-13,8l7837,64r-12,8l7813,81r-7,5l7799,91r-4,4l7416,343r-35,22l7345,383r-36,14l7272,409r-19,4l7236,416r-16,2l7206,419r1238,l8638,243r23,-20l8684,206r24,-14l8731,182r15,-5l8761,173r14,-2l8789,170r1794,l10594,166r7,-3l10607,159r4,-3l10751,66r2,-2l10761,58r3,-8l10765,41r-4,-14l10749,17r-19,-6l10703,8r-13,l10614,8,8027,xm10577,172r-1770,l10546,176r12,l10571,174r6,-2xm10583,170r-1794,l8800,170r3,1l8804,172r2,l8807,172r1770,l10582,171r1,-1xm10632,7r-11,l10614,8r76,l10650,7r-18,xe" fillcolor="#fbab18" stroked="f">
                <v:path arrowok="t" o:connecttype="custom" o:connectlocs="13,1214;2,1221;0,1232;2,1375;9,1381;8177,1403;8210,1401;8260,1388;8292,1371;8307,1357;8444,1232;18,1214;7987,816;7905,840;7850,869;7825,885;7806,899;7795,908;7381,1178;7309,1210;7253,1226;7220,1231;8444,1232;8661,1036;8708,1005;8746,990;8775,984;10583,983;10601,976;10611,969;10753,877;10764,863;10761,840;10730,824;10690,821;8027,813;8807,985;10558,989;10577,985;8789,983;8803,984;8806,985;10577,985;10583,983;10621,820;10690,821;10632,820" o:connectangles="0,0,0,0,0,0,0,0,0,0,0,0,0,0,0,0,0,0,0,0,0,0,0,0,0,0,0,0,0,0,0,0,0,0,0,0,0,0,0,0,0,0,0,0,0,0,0"/>
              </v:shape>
              <v:shape id="AutoShape 7" o:spid="_x0000_s1033" style="position:absolute;left:769;top:821;width:10747;height:574;visibility:visible;mso-wrap-style:square;v-text-anchor:top" coordsize="10747,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" path="m7,400r-2,1l3,403r-2,1l,406r,13l,525r,23l1,549r3,4l6,553r8167,21l8200,572r24,-4l8247,560r21,-10l8281,541r10,-8l8297,525,8414,419r-1220,l7,400xm8018,r-39,3l7939,12r-40,14l7858,47r-12,7l7833,62r-12,8l7802,85r-10,8l7413,341r-37,22l7340,382r-37,15l7266,408r-20,5l7228,416r-17,2l7195,419r1219,l8622,229r24,-20l8670,192r25,-14l8719,167r16,-6l8750,157r15,-2l8780,154r1792,l10587,148r6,-3l10597,142r140,-90l10738,51r5,-5l10747,40r,-7l10743,23r-10,-8l10717,10r-24,-2l10682,8r-77,l8018,xm10572,154r-1792,l8787,154r5,1l8796,156r2,l10537,160r11,l10559,158r11,-3l10572,154xm10623,7r-11,l10605,8r77,l10641,7r-18,xe" fillcolor="black" stroked="f">
                <v:path arrowok="t" o:connecttype="custom" o:connectlocs="5,1222;1,1225;0,1240;0,1369;4,1374;8173,1395;8224,1389;8268,1371;8291,1354;8414,1240;7,1221;7979,824;7899,847;7846,875;7821,891;7792,914;7376,1184;7303,1218;7246,1234;7211,1239;8414,1240;8646,1030;8695,999;8735,982;8765,976;10572,975;10593,966;10737,873;10743,867;10747,854;10733,836;10693,829;10605,829;10572,975;8787,975;8796,977;10537,981;10559,979;10572,975;10612,828;10682,829;10623,828" o:connectangles="0,0,0,0,0,0,0,0,0,0,0,0,0,0,0,0,0,0,0,0,0,0,0,0,0,0,0,0,0,0,0,0,0,0,0,0,0,0,0,0,0,0"/>
              </v:shape>
              <v:line id="Line 8" o:spid="_x0000_s1034" style="position:absolute;visibility:visible;mso-wrap-style:square" from="780,1021" to="10732,1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" strokecolor="#fbab18" strokeweight="1.1268mm"/>
              <v:line id="Line 9" o:spid="_x0000_s1035" style="position:absolute;visibility:visible;mso-wrap-style:square" from="780,1098" to="10641,1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" strokecolor="#fbab18" strokeweight="1.1162mm"/>
              <v:line id="Line 10" o:spid="_x0000_s1036" style="position:absolute;visibility:visible;mso-wrap-style:square" from="757,1183" to="10540,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" strokecolor="#fbab18" strokeweight="1.1275mm"/>
              <v:shape id="AutoShape 11" o:spid="_x0000_s1037" style="position:absolute;left:811;top:907;width:3656;height:402;visibility:visible;mso-wrap-style:square;v-text-anchor:top" coordsize="365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" path="m979,l308,,287,,268,3,249,7r-19,5l210,21,193,32,179,44,169,57,106,172r-3,11l103,199r1,6l105,210r-20,l,362r39,39l501,401r15,-1l530,399r15,-2l559,393r261,l875,296r2558,l3492,190r79,l3618,105r-2637,l1018,38,979,xm820,393r-261,l567,401r249,l820,393xm2667,296r-1785,l845,362r39,39l1871,401r46,-82l2655,319r12,-23xm2655,319r-738,l1944,366r35,35l2609,401r46,-82xm3195,296r-310,l2848,362r39,39l3136,401r59,-105xm2207,l1047,,988,105r2630,l3655,38,3645,28r-1349,l2292,24r-5,-4l2280,16,2265,9,2248,4,2229,1,2207,xm3616,l2312,r-16,28l3645,28,3616,xe" fillcolor="#fbab18" stroked="f">
                <v:path arrowok="t" o:connecttype="custom" o:connectlocs="308,908;268,911;230,920;193,940;169,965;103,1091;104,1113;85,1118;39,1309;516,1308;545,1305;820,1301;3433,1204;3571,1098;981,1013;979,908;559,1301;816,1309;2667,1204;845,1270;1871,1309;2655,1227;2655,1227;1944,1274;2609,1309;3195,1204;2848,1270;3136,1309;2207,908;988,1013;3655,946;2296,936;2287,928;2265,917;2229,909;3616,908;2296,936;3616,908" o:connectangles="0,0,0,0,0,0,0,0,0,0,0,0,0,0,0,0,0,0,0,0,0,0,0,0,0,0,0,0,0,0,0,0,0,0,0,0,0,0"/>
              </v:shape>
              <v:shape id="AutoShape 12" o:spid="_x0000_s1038" style="position:absolute;left:822;top:916;width:3634;height:384;visibility:visible;mso-wrap-style:square;v-text-anchor:top" coordsize="363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" path="m964,l296,,277,1,259,3,240,7r-17,6l203,21r-15,9l175,41r-9,13l108,159r-5,8l101,176r,18l103,203r5,8l79,211,,352r32,32l490,384r15,-1l521,382r15,-3l551,375r254,l858,278r2558,l3475,173r80,l3592,105r-2637,l996,32,964,xm805,375r-254,l559,384r241,l805,375xm2651,278r-1765,l845,352r32,32l1855,384r51,-91l2643,293r8,-15xm2643,293r-737,l1940,352r32,32l2592,384r51,-91xm3179,278r-290,l2848,352r32,32l3120,384r59,-106xm2196,l1041,,983,105r2609,l3632,34r-1345,l2280,27r-4,-4l2270,19r-5,-3l2251,9,2235,4,2217,1,2196,xm3601,l2306,r-19,34l3632,34r1,-2l3601,xe" fillcolor="black" stroked="f">
                <v:path arrowok="t" o:connecttype="custom" o:connectlocs="296,916;259,919;223,929;188,946;166,970;103,1083;101,1110;108,1127;0,1268;490,1300;521,1298;551,1291;858,1194;3475,1089;3592,1021;996,948;805,1291;559,1300;805,1291;886,1194;877,1300;1906,1209;2651,1194;1906,1209;1972,1300;2643,1209;2889,1194;2880,1300;3179,1194;1041,916;3592,1021;2287,950;2276,939;2265,932;2235,920;2196,916;2306,916;3632,950;3601,916" o:connectangles="0,0,0,0,0,0,0,0,0,0,0,0,0,0,0,0,0,0,0,0,0,0,0,0,0,0,0,0,0,0,0,0,0,0,0,0,0,0,0"/>
              </v:shape>
              <v:shape id="AutoShape 13" o:spid="_x0000_s1039" style="position:absolute;left:873;top:946;width:3500;height:293;visibility:visible;mso-wrap-style:square;v-text-anchor:top" coordsize="350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" path="m652,l246,,229,1,213,3,197,6r-16,5l167,17r-11,6l147,30r-6,8l83,144r-2,3l80,151r,12l84,170r10,6l105,181r12,3l132,187r16,l376,187r-13,24l46,211,,293r407,l423,292r16,-2l455,287r15,-5l484,276r12,-6l505,263r6,-8l569,149r3,-4l573,142r,-12l567,122r-9,-5l547,112r-12,-4l521,106r-17,-1l277,105,289,82r318,l652,xm863,l690,,528,293r172,l758,187r318,l1121,105r-317,l863,xm1076,187r-173,l845,293r172,l1076,187xm1707,l1218,,1055,293r490,l1590,211r-317,l1286,187r238,l1570,105r-238,l1344,82r318,l1707,xm2145,l1745,,1582,293r173,l1813,187r235,l2064,187r16,-2l2096,181r15,-4l2125,171r12,-6l2146,157r6,-8l2176,105r-317,l1872,82r317,l2210,44r2,-4l2214,36r,-12l2208,17r-9,-6l2188,6,2176,3,2162,1,2145,xm2018,187r-172,l1906,293r173,l2018,187xm2445,l2273,,2110,293r172,l2445,xm2972,l2483,,2320,293r172,l2551,187r238,l2834,105r-237,l2609,82r318,l2972,xm3500,l3010,,2848,293r172,l3078,187r238,l3362,105r-238,l3137,82r317,l3500,xm1180,l1008,,949,105r172,l1180,xm2189,82r-172,l2004,105r172,l2189,82xe" stroked="f">
                <v:path arrowok="t" o:connecttype="custom" o:connectlocs="229,947;181,957;147,976;81,1093;84,1116;117,1130;376,1133;0,1239;439,1236;484,1222;511,1201;573,1088;558,1063;521,1052;289,1028;863,946;700,1239;1121,1051;1076,1133;1017,1239;1218,946;1590,1157;1524,1133;1344,1028;2145,946;1755,1239;2064,1133;2111,1123;2146,1103;1859,1051;2210,990;2214,970;2188,952;2145,946;1906,1239;2445,946;2282,1239;2483,946;2551,1133;2597,1051;2972,946;2848,1239;3316,1133;3137,1028;1180,946;1121,1051;2017,1028;2189,1028" o:connectangles="0,0,0,0,0,0,0,0,0,0,0,0,0,0,0,0,0,0,0,0,0,0,0,0,0,0,0,0,0,0,0,0,0,0,0,0,0,0,0,0,0,0,0,0,0,0,0,0"/>
              </v:shape>
              <v:shapetype id="_x0000_t202" coordsize="21600,21600" o:spt="202" path="m,l,21600r21600,l21600,xe">
                <v:stroke joinstyle="miter"/>
                <v:path gradientshapeok="t" o:connecttype="rect"/>
              </v:shapetype>
              <v:shape id="Text Box 14" o:spid="_x0000_s1040" type="#_x0000_t202" style="position:absolute;left:4515;top:1575;width:3416;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C04DD7D" w14:textId="77777777" w:rsidR="0088436F" w:rsidRDefault="0088436F" w:rsidP="0088436F">
                      <w:pPr>
                        <w:spacing w:after="0" w:line="236" w:lineRule="exact"/>
                        <w:ind w:left="997"/>
                        <w:rPr>
                          <w:rFonts w:ascii="Arial"/>
                          <w:b/>
                          <w:sz w:val="24"/>
                        </w:rPr>
                      </w:pPr>
                      <w:r>
                        <w:rPr>
                          <w:rFonts w:ascii="Arial"/>
                          <w:b/>
                          <w:color w:val="231F20"/>
                          <w:sz w:val="24"/>
                        </w:rPr>
                        <w:t>Office of the</w:t>
                      </w:r>
                    </w:p>
                    <w:p w14:paraId="21B1EA04" w14:textId="77777777" w:rsidR="0088436F" w:rsidRDefault="0088436F" w:rsidP="0088436F">
                      <w:pPr>
                        <w:spacing w:before="12" w:after="0" w:line="274" w:lineRule="exact"/>
                        <w:rPr>
                          <w:rFonts w:ascii="Arial"/>
                          <w:b/>
                          <w:sz w:val="24"/>
                        </w:rPr>
                      </w:pPr>
                      <w:r>
                        <w:rPr>
                          <w:rFonts w:ascii="Arial"/>
                          <w:b/>
                          <w:color w:val="231F20"/>
                          <w:sz w:val="24"/>
                        </w:rPr>
                        <w:t>FILLMORE COUNTY SHERIFF</w:t>
                      </w:r>
                    </w:p>
                    <w:p w14:paraId="416B5A9E" w14:textId="77777777" w:rsidR="0088436F" w:rsidRDefault="0088436F" w:rsidP="0088436F">
                      <w:pPr>
                        <w:spacing w:after="0" w:line="249" w:lineRule="auto"/>
                        <w:ind w:left="478" w:right="497"/>
                        <w:jc w:val="center"/>
                        <w:rPr>
                          <w:rFonts w:ascii="Arial"/>
                          <w:sz w:val="18"/>
                        </w:rPr>
                      </w:pPr>
                      <w:r>
                        <w:rPr>
                          <w:rFonts w:ascii="Arial"/>
                          <w:color w:val="231F20"/>
                          <w:sz w:val="18"/>
                        </w:rPr>
                        <w:t>JOHN DEGEORGE Sheriff LANCE BOYUM Chief Deputy 901 Houston St. NW PRESTON, MN 55965-1080</w:t>
                      </w:r>
                    </w:p>
                  </w:txbxContent>
                </v:textbox>
              </v:shape>
              <v:shape id="Text Box 15" o:spid="_x0000_s1041" type="#_x0000_t202" style="position:absolute;left:9728;top:2321;width:1853;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8D5C2B0" w14:textId="77777777" w:rsidR="0088436F" w:rsidRDefault="0088436F" w:rsidP="0088436F">
                      <w:pPr>
                        <w:spacing w:after="0" w:line="201" w:lineRule="exact"/>
                        <w:rPr>
                          <w:rFonts w:ascii="Arial"/>
                          <w:sz w:val="18"/>
                        </w:rPr>
                      </w:pPr>
                      <w:r>
                        <w:rPr>
                          <w:rFonts w:ascii="Arial"/>
                          <w:color w:val="231F20"/>
                          <w:sz w:val="18"/>
                        </w:rPr>
                        <w:t xml:space="preserve">  Tel: 507-765-3874</w:t>
                      </w:r>
                    </w:p>
                    <w:p w14:paraId="2B9A95E2" w14:textId="77777777" w:rsidR="0088436F" w:rsidRDefault="0088436F" w:rsidP="0088436F">
                      <w:pPr>
                        <w:spacing w:before="9" w:after="0"/>
                        <w:ind w:left="-1" w:right="18"/>
                        <w:jc w:val="center"/>
                        <w:rPr>
                          <w:rFonts w:ascii="Arial"/>
                          <w:sz w:val="18"/>
                        </w:rPr>
                      </w:pPr>
                      <w:r>
                        <w:rPr>
                          <w:rFonts w:ascii="Arial"/>
                          <w:color w:val="231F20"/>
                          <w:sz w:val="18"/>
                        </w:rPr>
                        <w:t>Emergency Dial</w:t>
                      </w:r>
                      <w:r>
                        <w:rPr>
                          <w:rFonts w:ascii="Arial"/>
                          <w:color w:val="231F20"/>
                          <w:spacing w:val="-4"/>
                          <w:sz w:val="18"/>
                        </w:rPr>
                        <w:t xml:space="preserve"> </w:t>
                      </w:r>
                      <w:r>
                        <w:rPr>
                          <w:rFonts w:ascii="Arial"/>
                          <w:color w:val="231F20"/>
                          <w:spacing w:val="-5"/>
                          <w:sz w:val="18"/>
                        </w:rPr>
                        <w:t>911</w:t>
                      </w:r>
                    </w:p>
                    <w:p w14:paraId="6474BE90" w14:textId="77777777" w:rsidR="0088436F" w:rsidRDefault="0088436F" w:rsidP="0088436F">
                      <w:pPr>
                        <w:spacing w:before="9" w:after="0"/>
                        <w:ind w:left="86"/>
                        <w:rPr>
                          <w:rFonts w:ascii="Arial"/>
                          <w:sz w:val="18"/>
                        </w:rPr>
                      </w:pPr>
                      <w:r>
                        <w:rPr>
                          <w:rFonts w:ascii="Arial"/>
                          <w:color w:val="231F20"/>
                          <w:sz w:val="18"/>
                        </w:rPr>
                        <w:t>Fax: 507-765-2703</w:t>
                      </w:r>
                    </w:p>
                  </w:txbxContent>
                </v:textbox>
              </v:shape>
              <w10:wrap anchorx="page" anchory="page"/>
            </v:group>
          </w:pict>
        </mc:Fallback>
      </mc:AlternateContent>
    </w:r>
  </w:p>
  <w:p w14:paraId="10A02D4A" w14:textId="77777777" w:rsidR="0088436F" w:rsidRDefault="008843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4AAE" w14:textId="77777777" w:rsidR="0088436F" w:rsidRDefault="00884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2818"/>
    <w:multiLevelType w:val="hybridMultilevel"/>
    <w:tmpl w:val="9D9C0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0C79D5"/>
    <w:multiLevelType w:val="hybridMultilevel"/>
    <w:tmpl w:val="881A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313608">
    <w:abstractNumId w:val="0"/>
  </w:num>
  <w:num w:numId="2" w16cid:durableId="2066099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36F"/>
    <w:rsid w:val="00136815"/>
    <w:rsid w:val="001642F4"/>
    <w:rsid w:val="00294AA3"/>
    <w:rsid w:val="003954BB"/>
    <w:rsid w:val="00497615"/>
    <w:rsid w:val="005F28B5"/>
    <w:rsid w:val="00667C06"/>
    <w:rsid w:val="0088436F"/>
    <w:rsid w:val="00933B5D"/>
    <w:rsid w:val="009D3923"/>
    <w:rsid w:val="00A203F9"/>
    <w:rsid w:val="00A7567E"/>
    <w:rsid w:val="00B069BB"/>
    <w:rsid w:val="00B84E5E"/>
    <w:rsid w:val="00D10ACF"/>
    <w:rsid w:val="00D460A3"/>
    <w:rsid w:val="00E41B82"/>
    <w:rsid w:val="00EA2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D2070"/>
  <w15:chartTrackingRefBased/>
  <w15:docId w15:val="{2F4ACB2B-8364-4E6E-AD1E-494A7FCE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36F"/>
  </w:style>
  <w:style w:type="paragraph" w:styleId="Footer">
    <w:name w:val="footer"/>
    <w:basedOn w:val="Normal"/>
    <w:link w:val="FooterChar"/>
    <w:uiPriority w:val="99"/>
    <w:unhideWhenUsed/>
    <w:rsid w:val="0088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36F"/>
  </w:style>
  <w:style w:type="paragraph" w:styleId="ListParagraph">
    <w:name w:val="List Paragraph"/>
    <w:basedOn w:val="Normal"/>
    <w:uiPriority w:val="34"/>
    <w:qFormat/>
    <w:rsid w:val="00E41B82"/>
    <w:pPr>
      <w:spacing w:after="200" w:line="276" w:lineRule="auto"/>
      <w:ind w:left="720"/>
      <w:contextualSpacing/>
    </w:pPr>
    <w:rPr>
      <w:rFonts w:ascii="Corbel" w:hAnsi="Corbel"/>
    </w:rPr>
  </w:style>
  <w:style w:type="character" w:styleId="Hyperlink">
    <w:name w:val="Hyperlink"/>
    <w:basedOn w:val="DefaultParagraphFont"/>
    <w:uiPriority w:val="99"/>
    <w:unhideWhenUsed/>
    <w:rsid w:val="00E41B82"/>
    <w:rPr>
      <w:color w:val="0563C1" w:themeColor="hyperlink"/>
      <w:u w:val="single"/>
    </w:rPr>
  </w:style>
  <w:style w:type="paragraph" w:styleId="BodyText">
    <w:name w:val="Body Text"/>
    <w:basedOn w:val="Normal"/>
    <w:link w:val="BodyTextChar"/>
    <w:uiPriority w:val="1"/>
    <w:qFormat/>
    <w:rsid w:val="00B069BB"/>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B069BB"/>
    <w:rPr>
      <w:rFonts w:ascii="Arial" w:eastAsia="Arial" w:hAnsi="Arial" w:cs="Arial"/>
      <w:sz w:val="24"/>
      <w:szCs w:val="24"/>
    </w:rPr>
  </w:style>
  <w:style w:type="character" w:styleId="UnresolvedMention">
    <w:name w:val="Unresolved Mention"/>
    <w:basedOn w:val="DefaultParagraphFont"/>
    <w:uiPriority w:val="99"/>
    <w:semiHidden/>
    <w:unhideWhenUsed/>
    <w:rsid w:val="00B06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lmore-county-hmp-umn.hub.arcgis.com/pages/fillmore-goals-implementat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llmore-county-hmp-umn.hub.arcgis.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harmening@co.fillmore.mn.u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3155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kisenberg</dc:creator>
  <cp:keywords/>
  <dc:description/>
  <cp:lastModifiedBy>Canton City Clerk</cp:lastModifiedBy>
  <cp:revision>2</cp:revision>
  <cp:lastPrinted>2025-11-20T16:24:00Z</cp:lastPrinted>
  <dcterms:created xsi:type="dcterms:W3CDTF">2025-11-20T16:25:00Z</dcterms:created>
  <dcterms:modified xsi:type="dcterms:W3CDTF">2025-11-20T16:25:00Z</dcterms:modified>
</cp:coreProperties>
</file>